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9ED67" w14:textId="703F476B" w:rsidR="00E41064" w:rsidRPr="00782A21" w:rsidRDefault="001A663B" w:rsidP="00945CE9">
      <w:pPr>
        <w:spacing w:after="0"/>
        <w:ind w:right="-720"/>
        <w:rPr>
          <w:color w:val="808080" w:themeColor="background1" w:themeShade="80"/>
        </w:rPr>
      </w:pPr>
      <w:r>
        <w:rPr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A3C0AB" wp14:editId="35A17CA6">
                <wp:simplePos x="0" y="0"/>
                <wp:positionH relativeFrom="column">
                  <wp:posOffset>-50207</wp:posOffset>
                </wp:positionH>
                <wp:positionV relativeFrom="paragraph">
                  <wp:posOffset>2606468</wp:posOffset>
                </wp:positionV>
                <wp:extent cx="6682657" cy="6041812"/>
                <wp:effectExtent l="0" t="0" r="0" b="3810"/>
                <wp:wrapNone/>
                <wp:docPr id="4213225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657" cy="6041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767CE1" w14:textId="77777777" w:rsidR="001A663B" w:rsidRPr="008B69B8" w:rsidRDefault="001A663B" w:rsidP="003C3A91">
                            <w:pPr>
                              <w:spacing w:after="0" w:line="240" w:lineRule="auto"/>
                              <w:ind w:left="-180"/>
                              <w:rPr>
                                <w:rFonts w:ascii="Arial" w:eastAsia="Theinhardt Regular" w:hAnsi="Arial" w:cs="Arial"/>
                                <w:color w:val="404040" w:themeColor="text1" w:themeTint="BF"/>
                                <w:sz w:val="52"/>
                                <w:szCs w:val="52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color w:val="404040" w:themeColor="text1" w:themeTint="BF"/>
                                <w:sz w:val="52"/>
                                <w:szCs w:val="52"/>
                              </w:rPr>
                              <w:t>What are Customers?</w:t>
                            </w:r>
                          </w:p>
                          <w:p w14:paraId="7E505A04" w14:textId="77777777" w:rsidR="003C3A91" w:rsidRPr="008B69B8" w:rsidRDefault="003C3A91" w:rsidP="003C3A91">
                            <w:pPr>
                              <w:spacing w:after="0" w:line="240" w:lineRule="auto"/>
                              <w:rPr>
                                <w:rFonts w:ascii="Arial" w:eastAsia="Theinhardt Regular" w:hAnsi="Arial" w:cs="Arial"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</w:p>
                          <w:p w14:paraId="77A1AECF" w14:textId="77077956" w:rsidR="001A663B" w:rsidRPr="008B69B8" w:rsidRDefault="001A663B" w:rsidP="003C3A9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left="360" w:right="446"/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A person who receives only statutory duties from the brokerage/agent as described </w:t>
                            </w:r>
                            <w:r w:rsidRPr="008B69B8"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br/>
                              <w:t>by your state. Typically</w:t>
                            </w:r>
                            <w:r w:rsidR="00223597" w:rsidRPr="008B69B8"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,</w:t>
                            </w:r>
                            <w:r w:rsidRPr="008B69B8"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these include:</w:t>
                            </w:r>
                          </w:p>
                          <w:p w14:paraId="10BC2AB2" w14:textId="77777777" w:rsidR="001A663B" w:rsidRPr="008B69B8" w:rsidRDefault="001A663B" w:rsidP="003C3A9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ind w:right="446" w:hanging="270"/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  <w:t xml:space="preserve">honesty </w:t>
                            </w:r>
                          </w:p>
                          <w:p w14:paraId="1DBEACEF" w14:textId="77777777" w:rsidR="001A663B" w:rsidRPr="008B69B8" w:rsidRDefault="001A663B" w:rsidP="003C3A9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ind w:right="446" w:hanging="270"/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  <w:t>accounting</w:t>
                            </w:r>
                          </w:p>
                          <w:p w14:paraId="36FCFE21" w14:textId="77777777" w:rsidR="001A663B" w:rsidRPr="008B69B8" w:rsidRDefault="001A663B" w:rsidP="003C3A9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ind w:right="446" w:hanging="270"/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  <w:t>reasonable skill and care</w:t>
                            </w:r>
                          </w:p>
                          <w:p w14:paraId="22ADFF66" w14:textId="77777777" w:rsidR="001A663B" w:rsidRPr="008B69B8" w:rsidRDefault="001A663B" w:rsidP="003C3A9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ind w:right="446" w:hanging="274"/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  <w:t xml:space="preserve">disclose material </w:t>
                            </w:r>
                            <w:proofErr w:type="gramStart"/>
                            <w:r w:rsidRPr="008B69B8"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  <w:t>facts</w:t>
                            </w:r>
                            <w:proofErr w:type="gramEnd"/>
                          </w:p>
                          <w:p w14:paraId="274ACD4C" w14:textId="0F87688D" w:rsidR="006C0344" w:rsidRPr="008B69B8" w:rsidRDefault="006C0344" w:rsidP="003C3A91">
                            <w:pPr>
                              <w:pStyle w:val="ListParagraph"/>
                              <w:spacing w:after="0" w:line="240" w:lineRule="auto"/>
                              <w:ind w:right="446"/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</w:pPr>
                          </w:p>
                          <w:p w14:paraId="082BA381" w14:textId="77777777" w:rsidR="001A663B" w:rsidRPr="008B69B8" w:rsidRDefault="001A663B" w:rsidP="003C3A9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left="360" w:right="446"/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Agents </w:t>
                            </w:r>
                            <w:r w:rsidRPr="008B69B8">
                              <w:rPr>
                                <w:rFonts w:ascii="Arial" w:eastAsia="Theinhardt Regular" w:hAnsi="Arial" w:cs="Arial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  <w:t>cannot provide advice or counsel</w:t>
                            </w:r>
                            <w:r w:rsidRPr="008B69B8"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to customers if it breaches </w:t>
                            </w:r>
                            <w:r w:rsidRPr="008B69B8">
                              <w:rPr>
                                <w:rFonts w:ascii="Arial" w:eastAsia="Theinhardt Regular" w:hAnsi="Arial" w:cs="Arial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fiduciary </w:t>
                            </w:r>
                            <w:r w:rsidRPr="008B69B8">
                              <w:rPr>
                                <w:rFonts w:ascii="Arial" w:eastAsia="Theinhardt Regular" w:hAnsi="Arial" w:cs="Arial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  <w:br/>
                              <w:t>to the seller</w:t>
                            </w:r>
                            <w:r w:rsidRPr="008B69B8"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0D2C4F3A" w14:textId="77777777" w:rsidR="001A663B" w:rsidRPr="008B69B8" w:rsidRDefault="001A663B" w:rsidP="003C3A91">
                            <w:pPr>
                              <w:spacing w:after="0" w:line="240" w:lineRule="auto"/>
                              <w:ind w:left="360" w:right="446"/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Some states have differing rules on about customers, so check your statutes.</w:t>
                            </w:r>
                          </w:p>
                          <w:p w14:paraId="27E4909A" w14:textId="77777777" w:rsidR="003C3A91" w:rsidRPr="008B69B8" w:rsidRDefault="003C3A91" w:rsidP="003C3A91">
                            <w:pPr>
                              <w:spacing w:after="0" w:line="240" w:lineRule="auto"/>
                              <w:ind w:right="446"/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77E822DB" w14:textId="77777777" w:rsidR="001A663B" w:rsidRPr="008B69B8" w:rsidRDefault="001A663B" w:rsidP="003C3A91">
                            <w:pPr>
                              <w:spacing w:after="0" w:line="240" w:lineRule="auto"/>
                              <w:ind w:left="-180"/>
                              <w:rPr>
                                <w:rFonts w:ascii="Arial" w:eastAsia="Theinhardt Regular" w:hAnsi="Arial" w:cs="Arial"/>
                                <w:color w:val="404040" w:themeColor="text1" w:themeTint="BF"/>
                                <w:sz w:val="52"/>
                                <w:szCs w:val="52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color w:val="404040" w:themeColor="text1" w:themeTint="BF"/>
                                <w:sz w:val="52"/>
                                <w:szCs w:val="52"/>
                              </w:rPr>
                              <w:t>What are Clients?</w:t>
                            </w:r>
                          </w:p>
                          <w:p w14:paraId="77F1B65B" w14:textId="77777777" w:rsidR="003C3A91" w:rsidRPr="008B69B8" w:rsidRDefault="003C3A91" w:rsidP="003C3A91">
                            <w:pPr>
                              <w:spacing w:after="0" w:line="240" w:lineRule="auto"/>
                              <w:ind w:left="-180"/>
                              <w:rPr>
                                <w:rFonts w:ascii="Arial" w:eastAsia="Theinhardt Regular" w:hAnsi="Arial" w:cs="Arial"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</w:p>
                          <w:p w14:paraId="1F8E3401" w14:textId="77777777" w:rsidR="001A663B" w:rsidRPr="008B69B8" w:rsidRDefault="001A663B" w:rsidP="003C3A9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360" w:right="446"/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The relationship formed between the agent and the client is called a </w:t>
                            </w:r>
                            <w:r w:rsidRPr="008B69B8">
                              <w:rPr>
                                <w:rFonts w:ascii="Arial" w:eastAsia="Theinhardt Regular" w:hAnsi="Arial" w:cs="Arial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  <w:t>fiduciary relationship</w:t>
                            </w:r>
                            <w:r w:rsidRPr="008B69B8"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2D6DDB5D" w14:textId="77777777" w:rsidR="001A663B" w:rsidRPr="008B69B8" w:rsidRDefault="001A663B" w:rsidP="003C3A91">
                            <w:pPr>
                              <w:pStyle w:val="ListParagraph"/>
                              <w:spacing w:after="0" w:line="240" w:lineRule="auto"/>
                              <w:ind w:left="360" w:right="446"/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</w:p>
                          <w:p w14:paraId="6A853FD2" w14:textId="77777777" w:rsidR="001A663B" w:rsidRPr="008B69B8" w:rsidRDefault="001A663B" w:rsidP="003C3A9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360" w:right="86"/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A real estate agent is obligated to promote and protect the best interests of the </w:t>
                            </w:r>
                            <w:r w:rsidRPr="008B69B8"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br/>
                              <w:t xml:space="preserve">client by providing: </w:t>
                            </w:r>
                          </w:p>
                          <w:p w14:paraId="14EE4E9B" w14:textId="77777777" w:rsidR="001A663B" w:rsidRPr="008B69B8" w:rsidRDefault="001A663B" w:rsidP="003C3A9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ind w:left="720" w:right="446" w:hanging="274"/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  <w:t>obedience</w:t>
                            </w:r>
                          </w:p>
                          <w:p w14:paraId="154A58B1" w14:textId="77777777" w:rsidR="001A663B" w:rsidRPr="008B69B8" w:rsidRDefault="001A663B" w:rsidP="003C3A9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ind w:left="720" w:right="446" w:hanging="274"/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  <w:t>loyalty</w:t>
                            </w:r>
                          </w:p>
                          <w:p w14:paraId="6039439C" w14:textId="77777777" w:rsidR="001A663B" w:rsidRPr="008B69B8" w:rsidRDefault="001A663B" w:rsidP="003C3A9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ind w:left="720" w:right="446" w:hanging="274"/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  <w:t>disclosure</w:t>
                            </w:r>
                          </w:p>
                          <w:p w14:paraId="0FE39230" w14:textId="77777777" w:rsidR="001A663B" w:rsidRPr="008B69B8" w:rsidRDefault="001A663B" w:rsidP="003C3A9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ind w:left="720" w:right="446" w:hanging="274"/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  <w:t>confidentiality</w:t>
                            </w:r>
                          </w:p>
                          <w:p w14:paraId="286BFF19" w14:textId="77777777" w:rsidR="001A663B" w:rsidRPr="008B69B8" w:rsidRDefault="001A663B" w:rsidP="003C3A9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ind w:left="720" w:right="446" w:hanging="274"/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  <w:t>accountability</w:t>
                            </w:r>
                          </w:p>
                          <w:p w14:paraId="52263CBF" w14:textId="77777777" w:rsidR="001A663B" w:rsidRPr="008B69B8" w:rsidRDefault="001A663B" w:rsidP="003C3A9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ind w:left="720" w:right="446" w:hanging="274"/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  <w:t>reasonable skill &amp; care</w:t>
                            </w:r>
                          </w:p>
                          <w:p w14:paraId="0E831375" w14:textId="2FC941E0" w:rsidR="001A663B" w:rsidRPr="008B69B8" w:rsidRDefault="001A663B" w:rsidP="003C3A91">
                            <w:pPr>
                              <w:spacing w:after="0" w:line="240" w:lineRule="auto"/>
                              <w:ind w:left="360" w:right="446"/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and any other duties that your state statute may require.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A3C0A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.95pt;margin-top:205.25pt;width:526.2pt;height:47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" fillcolor="white [3201]" stroked="f" strokeweight=".5pt">
                <v:textbox inset="14.4pt">
                  <w:txbxContent>
                    <w:p w14:paraId="57767CE1" w14:textId="77777777" w:rsidR="001A663B" w:rsidRPr="008B69B8" w:rsidRDefault="001A663B" w:rsidP="003C3A91">
                      <w:pPr>
                        <w:spacing w:after="0" w:line="240" w:lineRule="auto"/>
                        <w:ind w:left="-180"/>
                        <w:rPr>
                          <w:rFonts w:ascii="Arial" w:eastAsia="Theinhardt Regular" w:hAnsi="Arial" w:cs="Arial"/>
                          <w:color w:val="404040" w:themeColor="text1" w:themeTint="BF"/>
                          <w:sz w:val="52"/>
                          <w:szCs w:val="52"/>
                        </w:rPr>
                      </w:pPr>
                      <w:r w:rsidRPr="008B69B8">
                        <w:rPr>
                          <w:rFonts w:ascii="Arial" w:eastAsia="Theinhardt Regular" w:hAnsi="Arial" w:cs="Arial"/>
                          <w:color w:val="404040" w:themeColor="text1" w:themeTint="BF"/>
                          <w:sz w:val="52"/>
                          <w:szCs w:val="52"/>
                        </w:rPr>
                        <w:t>What are Customers?</w:t>
                      </w:r>
                    </w:p>
                    <w:p w14:paraId="7E505A04" w14:textId="77777777" w:rsidR="003C3A91" w:rsidRPr="008B69B8" w:rsidRDefault="003C3A91" w:rsidP="003C3A91">
                      <w:pPr>
                        <w:spacing w:after="0" w:line="240" w:lineRule="auto"/>
                        <w:rPr>
                          <w:rFonts w:ascii="Arial" w:eastAsia="Theinhardt Regular" w:hAnsi="Arial" w:cs="Arial"/>
                          <w:color w:val="404040" w:themeColor="text1" w:themeTint="BF"/>
                          <w:sz w:val="26"/>
                          <w:szCs w:val="26"/>
                        </w:rPr>
                      </w:pPr>
                    </w:p>
                    <w:p w14:paraId="77A1AECF" w14:textId="77077956" w:rsidR="001A663B" w:rsidRPr="008B69B8" w:rsidRDefault="001A663B" w:rsidP="003C3A91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ind w:left="360" w:right="446"/>
                        <w:rPr>
                          <w:rFonts w:ascii="Arial" w:eastAsia="Theinhardt Regular" w:hAnsi="Arial" w:cs="Arial"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8B69B8">
                        <w:rPr>
                          <w:rFonts w:ascii="Arial" w:eastAsia="Theinhardt Regular" w:hAnsi="Arial" w:cs="Arial"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A person who receives only statutory duties from the brokerage/agent as described </w:t>
                      </w:r>
                      <w:r w:rsidRPr="008B69B8">
                        <w:rPr>
                          <w:rFonts w:ascii="Arial" w:eastAsia="Theinhardt Regular" w:hAnsi="Arial" w:cs="Arial"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br/>
                        <w:t>by your state. Typically</w:t>
                      </w:r>
                      <w:r w:rsidR="00223597" w:rsidRPr="008B69B8">
                        <w:rPr>
                          <w:rFonts w:ascii="Arial" w:eastAsia="Theinhardt Regular" w:hAnsi="Arial" w:cs="Arial"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,</w:t>
                      </w:r>
                      <w:r w:rsidRPr="008B69B8">
                        <w:rPr>
                          <w:rFonts w:ascii="Arial" w:eastAsia="Theinhardt Regular" w:hAnsi="Arial" w:cs="Arial"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these include:</w:t>
                      </w:r>
                    </w:p>
                    <w:p w14:paraId="10BC2AB2" w14:textId="77777777" w:rsidR="001A663B" w:rsidRPr="008B69B8" w:rsidRDefault="001A663B" w:rsidP="003C3A9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ind w:right="446" w:hanging="270"/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</w:pPr>
                      <w:r w:rsidRPr="008B69B8"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  <w:t xml:space="preserve">honesty </w:t>
                      </w:r>
                    </w:p>
                    <w:p w14:paraId="1DBEACEF" w14:textId="77777777" w:rsidR="001A663B" w:rsidRPr="008B69B8" w:rsidRDefault="001A663B" w:rsidP="003C3A9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ind w:right="446" w:hanging="270"/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</w:pPr>
                      <w:r w:rsidRPr="008B69B8"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  <w:t>accounting</w:t>
                      </w:r>
                    </w:p>
                    <w:p w14:paraId="36FCFE21" w14:textId="77777777" w:rsidR="001A663B" w:rsidRPr="008B69B8" w:rsidRDefault="001A663B" w:rsidP="003C3A9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ind w:right="446" w:hanging="270"/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</w:pPr>
                      <w:r w:rsidRPr="008B69B8"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  <w:t>reasonable skill and care</w:t>
                      </w:r>
                    </w:p>
                    <w:p w14:paraId="22ADFF66" w14:textId="77777777" w:rsidR="001A663B" w:rsidRPr="008B69B8" w:rsidRDefault="001A663B" w:rsidP="003C3A9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ind w:right="446" w:hanging="274"/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</w:pPr>
                      <w:r w:rsidRPr="008B69B8"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  <w:t xml:space="preserve">disclose material </w:t>
                      </w:r>
                      <w:proofErr w:type="gramStart"/>
                      <w:r w:rsidRPr="008B69B8"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  <w:t>facts</w:t>
                      </w:r>
                      <w:proofErr w:type="gramEnd"/>
                    </w:p>
                    <w:p w14:paraId="274ACD4C" w14:textId="0F87688D" w:rsidR="006C0344" w:rsidRPr="008B69B8" w:rsidRDefault="006C0344" w:rsidP="003C3A91">
                      <w:pPr>
                        <w:pStyle w:val="ListParagraph"/>
                        <w:spacing w:after="0" w:line="240" w:lineRule="auto"/>
                        <w:ind w:right="446"/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</w:pPr>
                    </w:p>
                    <w:p w14:paraId="082BA381" w14:textId="77777777" w:rsidR="001A663B" w:rsidRPr="008B69B8" w:rsidRDefault="001A663B" w:rsidP="003C3A91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ind w:left="360" w:right="446"/>
                        <w:rPr>
                          <w:rFonts w:ascii="Arial" w:eastAsia="Theinhardt Regular" w:hAnsi="Arial" w:cs="Arial"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8B69B8">
                        <w:rPr>
                          <w:rFonts w:ascii="Arial" w:eastAsia="Theinhardt Regular" w:hAnsi="Arial" w:cs="Arial"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Agents </w:t>
                      </w:r>
                      <w:r w:rsidRPr="008B69B8">
                        <w:rPr>
                          <w:rFonts w:ascii="Arial" w:eastAsia="Theinhardt Regular" w:hAnsi="Arial" w:cs="Arial"/>
                          <w:b/>
                          <w:color w:val="595959" w:themeColor="text1" w:themeTint="A6"/>
                          <w:sz w:val="26"/>
                          <w:szCs w:val="26"/>
                        </w:rPr>
                        <w:t>cannot provide advice or counsel</w:t>
                      </w:r>
                      <w:r w:rsidRPr="008B69B8">
                        <w:rPr>
                          <w:rFonts w:ascii="Arial" w:eastAsia="Theinhardt Regular" w:hAnsi="Arial" w:cs="Arial"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to customers if it breaches </w:t>
                      </w:r>
                      <w:r w:rsidRPr="008B69B8">
                        <w:rPr>
                          <w:rFonts w:ascii="Arial" w:eastAsia="Theinhardt Regular" w:hAnsi="Arial" w:cs="Arial"/>
                          <w:b/>
                          <w:color w:val="595959" w:themeColor="text1" w:themeTint="A6"/>
                          <w:sz w:val="26"/>
                          <w:szCs w:val="26"/>
                        </w:rPr>
                        <w:t xml:space="preserve">fiduciary </w:t>
                      </w:r>
                      <w:r w:rsidRPr="008B69B8">
                        <w:rPr>
                          <w:rFonts w:ascii="Arial" w:eastAsia="Theinhardt Regular" w:hAnsi="Arial" w:cs="Arial"/>
                          <w:b/>
                          <w:color w:val="595959" w:themeColor="text1" w:themeTint="A6"/>
                          <w:sz w:val="26"/>
                          <w:szCs w:val="26"/>
                        </w:rPr>
                        <w:br/>
                        <w:t>to the seller</w:t>
                      </w:r>
                      <w:r w:rsidRPr="008B69B8">
                        <w:rPr>
                          <w:rFonts w:ascii="Arial" w:eastAsia="Theinhardt Regular" w:hAnsi="Arial" w:cs="Arial"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0D2C4F3A" w14:textId="77777777" w:rsidR="001A663B" w:rsidRPr="008B69B8" w:rsidRDefault="001A663B" w:rsidP="003C3A91">
                      <w:pPr>
                        <w:spacing w:after="0" w:line="240" w:lineRule="auto"/>
                        <w:ind w:left="360" w:right="446"/>
                        <w:rPr>
                          <w:rFonts w:ascii="Arial" w:eastAsia="Theinhardt Regular" w:hAnsi="Arial" w:cs="Arial"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8B69B8">
                        <w:rPr>
                          <w:rFonts w:ascii="Arial" w:eastAsia="Theinhardt Regular" w:hAnsi="Arial" w:cs="Arial"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Some states have differing rules on about customers, so check your statutes.</w:t>
                      </w:r>
                    </w:p>
                    <w:p w14:paraId="27E4909A" w14:textId="77777777" w:rsidR="003C3A91" w:rsidRPr="008B69B8" w:rsidRDefault="003C3A91" w:rsidP="003C3A91">
                      <w:pPr>
                        <w:spacing w:after="0" w:line="240" w:lineRule="auto"/>
                        <w:ind w:right="446"/>
                        <w:rPr>
                          <w:rFonts w:ascii="Arial" w:eastAsia="Theinhardt Regular" w:hAnsi="Arial" w:cs="Arial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77E822DB" w14:textId="77777777" w:rsidR="001A663B" w:rsidRPr="008B69B8" w:rsidRDefault="001A663B" w:rsidP="003C3A91">
                      <w:pPr>
                        <w:spacing w:after="0" w:line="240" w:lineRule="auto"/>
                        <w:ind w:left="-180"/>
                        <w:rPr>
                          <w:rFonts w:ascii="Arial" w:eastAsia="Theinhardt Regular" w:hAnsi="Arial" w:cs="Arial"/>
                          <w:color w:val="404040" w:themeColor="text1" w:themeTint="BF"/>
                          <w:sz w:val="52"/>
                          <w:szCs w:val="52"/>
                        </w:rPr>
                      </w:pPr>
                      <w:r w:rsidRPr="008B69B8">
                        <w:rPr>
                          <w:rFonts w:ascii="Arial" w:eastAsia="Theinhardt Regular" w:hAnsi="Arial" w:cs="Arial"/>
                          <w:color w:val="404040" w:themeColor="text1" w:themeTint="BF"/>
                          <w:sz w:val="52"/>
                          <w:szCs w:val="52"/>
                        </w:rPr>
                        <w:t>What are Clients?</w:t>
                      </w:r>
                    </w:p>
                    <w:p w14:paraId="77F1B65B" w14:textId="77777777" w:rsidR="003C3A91" w:rsidRPr="008B69B8" w:rsidRDefault="003C3A91" w:rsidP="003C3A91">
                      <w:pPr>
                        <w:spacing w:after="0" w:line="240" w:lineRule="auto"/>
                        <w:ind w:left="-180"/>
                        <w:rPr>
                          <w:rFonts w:ascii="Arial" w:eastAsia="Theinhardt Regular" w:hAnsi="Arial" w:cs="Arial"/>
                          <w:color w:val="404040" w:themeColor="text1" w:themeTint="BF"/>
                          <w:sz w:val="26"/>
                          <w:szCs w:val="26"/>
                        </w:rPr>
                      </w:pPr>
                    </w:p>
                    <w:p w14:paraId="1F8E3401" w14:textId="77777777" w:rsidR="001A663B" w:rsidRPr="008B69B8" w:rsidRDefault="001A663B" w:rsidP="003C3A9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360" w:right="446"/>
                        <w:rPr>
                          <w:rFonts w:ascii="Arial" w:eastAsia="Theinhardt Regular" w:hAnsi="Arial" w:cs="Arial"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8B69B8">
                        <w:rPr>
                          <w:rFonts w:ascii="Arial" w:eastAsia="Theinhardt Regular" w:hAnsi="Arial" w:cs="Arial"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The relationship formed between the agent and the client is called a </w:t>
                      </w:r>
                      <w:r w:rsidRPr="008B69B8">
                        <w:rPr>
                          <w:rFonts w:ascii="Arial" w:eastAsia="Theinhardt Regular" w:hAnsi="Arial" w:cs="Arial"/>
                          <w:b/>
                          <w:color w:val="595959" w:themeColor="text1" w:themeTint="A6"/>
                          <w:sz w:val="26"/>
                          <w:szCs w:val="26"/>
                        </w:rPr>
                        <w:t>fiduciary relationship</w:t>
                      </w:r>
                      <w:r w:rsidRPr="008B69B8">
                        <w:rPr>
                          <w:rFonts w:ascii="Arial" w:eastAsia="Theinhardt Regular" w:hAnsi="Arial" w:cs="Arial"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2D6DDB5D" w14:textId="77777777" w:rsidR="001A663B" w:rsidRPr="008B69B8" w:rsidRDefault="001A663B" w:rsidP="003C3A91">
                      <w:pPr>
                        <w:pStyle w:val="ListParagraph"/>
                        <w:spacing w:after="0" w:line="240" w:lineRule="auto"/>
                        <w:ind w:left="360" w:right="446"/>
                        <w:rPr>
                          <w:rFonts w:ascii="Arial" w:eastAsia="Theinhardt Regular" w:hAnsi="Arial" w:cs="Arial"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</w:p>
                    <w:p w14:paraId="6A853FD2" w14:textId="77777777" w:rsidR="001A663B" w:rsidRPr="008B69B8" w:rsidRDefault="001A663B" w:rsidP="003C3A9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360" w:right="86"/>
                        <w:rPr>
                          <w:rFonts w:ascii="Arial" w:eastAsia="Theinhardt Regular" w:hAnsi="Arial" w:cs="Arial"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8B69B8">
                        <w:rPr>
                          <w:rFonts w:ascii="Arial" w:eastAsia="Theinhardt Regular" w:hAnsi="Arial" w:cs="Arial"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A real estate agent is obligated to promote and protect the best interests of the </w:t>
                      </w:r>
                      <w:r w:rsidRPr="008B69B8">
                        <w:rPr>
                          <w:rFonts w:ascii="Arial" w:eastAsia="Theinhardt Regular" w:hAnsi="Arial" w:cs="Arial"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br/>
                        <w:t xml:space="preserve">client by providing: </w:t>
                      </w:r>
                    </w:p>
                    <w:p w14:paraId="14EE4E9B" w14:textId="77777777" w:rsidR="001A663B" w:rsidRPr="008B69B8" w:rsidRDefault="001A663B" w:rsidP="003C3A9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ind w:left="720" w:right="446" w:hanging="274"/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</w:pPr>
                      <w:r w:rsidRPr="008B69B8"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  <w:t>obedience</w:t>
                      </w:r>
                    </w:p>
                    <w:p w14:paraId="154A58B1" w14:textId="77777777" w:rsidR="001A663B" w:rsidRPr="008B69B8" w:rsidRDefault="001A663B" w:rsidP="003C3A9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ind w:left="720" w:right="446" w:hanging="274"/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</w:pPr>
                      <w:r w:rsidRPr="008B69B8"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  <w:t>loyalty</w:t>
                      </w:r>
                    </w:p>
                    <w:p w14:paraId="6039439C" w14:textId="77777777" w:rsidR="001A663B" w:rsidRPr="008B69B8" w:rsidRDefault="001A663B" w:rsidP="003C3A9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ind w:left="720" w:right="446" w:hanging="274"/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</w:pPr>
                      <w:r w:rsidRPr="008B69B8"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  <w:t>disclosure</w:t>
                      </w:r>
                    </w:p>
                    <w:p w14:paraId="0FE39230" w14:textId="77777777" w:rsidR="001A663B" w:rsidRPr="008B69B8" w:rsidRDefault="001A663B" w:rsidP="003C3A9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ind w:left="720" w:right="446" w:hanging="274"/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</w:pPr>
                      <w:r w:rsidRPr="008B69B8"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  <w:t>confidentiality</w:t>
                      </w:r>
                    </w:p>
                    <w:p w14:paraId="286BFF19" w14:textId="77777777" w:rsidR="001A663B" w:rsidRPr="008B69B8" w:rsidRDefault="001A663B" w:rsidP="003C3A9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ind w:left="720" w:right="446" w:hanging="274"/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</w:pPr>
                      <w:r w:rsidRPr="008B69B8"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  <w:t>accountability</w:t>
                      </w:r>
                    </w:p>
                    <w:p w14:paraId="52263CBF" w14:textId="77777777" w:rsidR="001A663B" w:rsidRPr="008B69B8" w:rsidRDefault="001A663B" w:rsidP="003C3A9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ind w:left="720" w:right="446" w:hanging="274"/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</w:pPr>
                      <w:r w:rsidRPr="008B69B8">
                        <w:rPr>
                          <w:rFonts w:ascii="Arial" w:eastAsia="Theinhardt Regular" w:hAnsi="Arial" w:cs="Arial"/>
                          <w:b/>
                          <w:color w:val="0750A4"/>
                          <w:sz w:val="26"/>
                          <w:szCs w:val="26"/>
                        </w:rPr>
                        <w:t>reasonable skill &amp; care</w:t>
                      </w:r>
                    </w:p>
                    <w:p w14:paraId="0E831375" w14:textId="2FC941E0" w:rsidR="001A663B" w:rsidRPr="008B69B8" w:rsidRDefault="001A663B" w:rsidP="003C3A91">
                      <w:pPr>
                        <w:spacing w:after="0" w:line="240" w:lineRule="auto"/>
                        <w:ind w:left="360" w:right="446"/>
                        <w:rPr>
                          <w:rFonts w:ascii="Arial" w:eastAsia="Theinhardt Regular" w:hAnsi="Arial" w:cs="Arial"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8B69B8">
                        <w:rPr>
                          <w:rFonts w:ascii="Arial" w:eastAsia="Theinhardt Regular" w:hAnsi="Arial" w:cs="Arial"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and any other duties that your state statute may require.</w:t>
                      </w:r>
                    </w:p>
                  </w:txbxContent>
                </v:textbox>
              </v:shape>
            </w:pict>
          </mc:Fallback>
        </mc:AlternateContent>
      </w:r>
      <w:r w:rsidR="008043EC" w:rsidRPr="00782A21">
        <w:rPr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711488" behindDoc="1" locked="1" layoutInCell="1" allowOverlap="1" wp14:anchorId="2BC7F2D2" wp14:editId="1AB42348">
                <wp:simplePos x="0" y="0"/>
                <wp:positionH relativeFrom="margin">
                  <wp:posOffset>-571500</wp:posOffset>
                </wp:positionH>
                <wp:positionV relativeFrom="margin">
                  <wp:posOffset>-922655</wp:posOffset>
                </wp:positionV>
                <wp:extent cx="8001000" cy="3238500"/>
                <wp:effectExtent l="0" t="0" r="12700" b="12700"/>
                <wp:wrapSquare wrapText="bothSides"/>
                <wp:docPr id="163071393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0" cy="323850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907023" w14:textId="77777777" w:rsidR="0047381E" w:rsidRPr="00744336" w:rsidRDefault="0047381E" w:rsidP="008043EC">
                            <w:pPr>
                              <w:ind w:left="223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8B7C71" w14:textId="77777777" w:rsidR="008043EC" w:rsidRPr="00744336" w:rsidRDefault="008043EC" w:rsidP="008043EC">
                            <w:pPr>
                              <w:ind w:left="223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7F2D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45pt;margin-top:-72.65pt;width:630pt;height:255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" strokeweight=".5pt">
                <v:fill r:id="rId9" o:title="" recolor="t" rotate="t" type="frame"/>
                <v:textbox>
                  <w:txbxContent>
                    <w:p w14:paraId="05907023" w14:textId="77777777" w:rsidR="0047381E" w:rsidRPr="00744336" w:rsidRDefault="0047381E" w:rsidP="008043EC">
                      <w:pPr>
                        <w:ind w:left="223"/>
                        <w:rPr>
                          <w:rFonts w:ascii="Arial" w:hAnsi="Arial" w:cs="Arial"/>
                        </w:rPr>
                      </w:pPr>
                    </w:p>
                    <w:p w14:paraId="498B7C71" w14:textId="77777777" w:rsidR="008043EC" w:rsidRPr="00744336" w:rsidRDefault="008043EC" w:rsidP="008043EC">
                      <w:pPr>
                        <w:ind w:left="223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782A21">
        <w:rPr>
          <w:color w:val="808080" w:themeColor="background1" w:themeShade="80"/>
        </w:rPr>
        <w:br/>
      </w:r>
    </w:p>
    <w:p w14:paraId="3E31C423" w14:textId="77777777" w:rsidR="001A663B" w:rsidRDefault="001A663B" w:rsidP="008043EC">
      <w:pPr>
        <w:ind w:right="450"/>
        <w:rPr>
          <w:rFonts w:ascii="Theinhardt Regular" w:eastAsia="Theinhardt Regular" w:hAnsi="Theinhardt Regular" w:cs="Theinhardt Regular"/>
          <w:b/>
          <w:color w:val="A6A6A6" w:themeColor="background1" w:themeShade="A6"/>
          <w:sz w:val="52"/>
          <w:szCs w:val="52"/>
        </w:rPr>
        <w:sectPr w:rsidR="001A663B" w:rsidSect="006D4247">
          <w:footerReference w:type="default" r:id="rId10"/>
          <w:type w:val="continuous"/>
          <w:pgSz w:w="12240" w:h="15840"/>
          <w:pgMar w:top="1440" w:right="900" w:bottom="432" w:left="900" w:header="720" w:footer="720" w:gutter="0"/>
          <w:cols w:space="720"/>
          <w:docGrid w:linePitch="360"/>
        </w:sectPr>
      </w:pPr>
    </w:p>
    <w:p w14:paraId="37D0808B" w14:textId="726A2035" w:rsidR="008043EC" w:rsidRPr="008278FE" w:rsidRDefault="001A663B" w:rsidP="001A663B">
      <w:pPr>
        <w:ind w:right="450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noProof/>
          <w:color w:val="808080" w:themeColor="background1" w:themeShade="80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E962A3" wp14:editId="5B8BAB55">
                <wp:simplePos x="0" y="0"/>
                <wp:positionH relativeFrom="column">
                  <wp:posOffset>-41661</wp:posOffset>
                </wp:positionH>
                <wp:positionV relativeFrom="paragraph">
                  <wp:posOffset>34183</wp:posOffset>
                </wp:positionV>
                <wp:extent cx="7178468" cy="7494531"/>
                <wp:effectExtent l="0" t="0" r="0" b="0"/>
                <wp:wrapNone/>
                <wp:docPr id="3138558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8468" cy="74945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38CB20" w14:textId="77CB880C" w:rsidR="001A663B" w:rsidRPr="008B69B8" w:rsidRDefault="003C3A91" w:rsidP="001A663B">
                            <w:pPr>
                              <w:ind w:left="-180"/>
                              <w:rPr>
                                <w:rFonts w:ascii="Arial" w:eastAsia="Theinhardt Regular" w:hAnsi="Arial" w:cs="Arial"/>
                                <w:color w:val="404040" w:themeColor="text1" w:themeTint="BF"/>
                                <w:sz w:val="48"/>
                                <w:szCs w:val="48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color w:val="404040" w:themeColor="text1" w:themeTint="BF"/>
                                <w:sz w:val="48"/>
                                <w:szCs w:val="48"/>
                              </w:rPr>
                              <w:t>Buyer Customer and Buyer Client</w:t>
                            </w:r>
                            <w:r w:rsidR="000951EA" w:rsidRPr="008B69B8">
                              <w:rPr>
                                <w:rFonts w:ascii="Arial" w:eastAsia="Theinhardt Regular" w:hAnsi="Arial" w:cs="Arial"/>
                                <w:color w:val="404040" w:themeColor="text1" w:themeTint="BF"/>
                                <w:sz w:val="48"/>
                                <w:szCs w:val="48"/>
                              </w:rPr>
                              <w:t xml:space="preserve"> Differences</w:t>
                            </w:r>
                          </w:p>
                          <w:tbl>
                            <w:tblPr>
                              <w:tblStyle w:val="TableGrid"/>
                              <w:tblW w:w="10377" w:type="dxa"/>
                              <w:tblInd w:w="-185" w:type="dxa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none" w:sz="0" w:space="0" w:color="auto"/>
                                <w:insideV w:val="single" w:sz="4" w:space="0" w:color="A6A6A6" w:themeColor="background1" w:themeShade="A6"/>
                              </w:tblBorders>
                              <w:tblLayout w:type="fixed"/>
                              <w:tblCellMar>
                                <w:top w:w="115" w:type="dxa"/>
                                <w:bottom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220"/>
                              <w:gridCol w:w="5157"/>
                            </w:tblGrid>
                            <w:tr w:rsidR="00B86D9B" w:rsidRPr="008B69B8" w14:paraId="7C170B00" w14:textId="333AD3BC" w:rsidTr="006C0344">
                              <w:trPr>
                                <w:trHeight w:val="864"/>
                              </w:trPr>
                              <w:tc>
                                <w:tcPr>
                                  <w:tcW w:w="5220" w:type="dxa"/>
                                  <w:shd w:val="clear" w:color="auto" w:fill="0750A4"/>
                                  <w:vAlign w:val="center"/>
                                </w:tcPr>
                                <w:p w14:paraId="3D1F7D4F" w14:textId="359B6029" w:rsidR="00B86D9B" w:rsidRPr="008B69B8" w:rsidRDefault="003C3A91" w:rsidP="003C3A91">
                                  <w:pPr>
                                    <w:spacing w:after="120" w:line="280" w:lineRule="exact"/>
                                    <w:jc w:val="center"/>
                                    <w:rPr>
                                      <w:rFonts w:ascii="Arial" w:eastAsia="Theinhardt Regular" w:hAnsi="Arial" w:cs="Arial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8B69B8">
                                    <w:rPr>
                                      <w:rFonts w:ascii="Arial" w:eastAsia="Theinhardt Regular" w:hAnsi="Arial" w:cs="Arial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 xml:space="preserve">Buyer </w:t>
                                  </w:r>
                                  <w:r w:rsidR="008B69B8">
                                    <w:rPr>
                                      <w:rFonts w:ascii="Arial" w:eastAsia="Theinhardt Regular" w:hAnsi="Arial" w:cs="Arial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 xml:space="preserve">is a </w:t>
                                  </w:r>
                                  <w:proofErr w:type="gramStart"/>
                                  <w:r w:rsidR="00B86D9B" w:rsidRPr="008B69B8">
                                    <w:rPr>
                                      <w:rFonts w:ascii="Arial" w:eastAsia="Theinhardt Regular" w:hAnsi="Arial" w:cs="Arial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Customer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157" w:type="dxa"/>
                                  <w:shd w:val="clear" w:color="auto" w:fill="0750A4"/>
                                  <w:vAlign w:val="center"/>
                                </w:tcPr>
                                <w:p w14:paraId="6700A8A2" w14:textId="10A6CDEE" w:rsidR="00B86D9B" w:rsidRPr="008B69B8" w:rsidRDefault="003C3A91" w:rsidP="003C3A91">
                                  <w:pPr>
                                    <w:spacing w:after="120" w:line="2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8B69B8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 xml:space="preserve">Buyer </w:t>
                                  </w:r>
                                  <w:r w:rsidR="008B69B8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 xml:space="preserve">is a </w:t>
                                  </w:r>
                                  <w:proofErr w:type="gramStart"/>
                                  <w:r w:rsidR="00B86D9B" w:rsidRPr="008B69B8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Client</w:t>
                                  </w:r>
                                  <w:proofErr w:type="gramEnd"/>
                                </w:p>
                              </w:tc>
                            </w:tr>
                            <w:tr w:rsidR="00B86D9B" w:rsidRPr="008B69B8" w14:paraId="006C3D71" w14:textId="22FC5317" w:rsidTr="006C0344">
                              <w:trPr>
                                <w:trHeight w:val="864"/>
                              </w:trPr>
                              <w:tc>
                                <w:tcPr>
                                  <w:tcW w:w="5220" w:type="dxa"/>
                                  <w:shd w:val="clear" w:color="auto" w:fill="auto"/>
                                  <w:vAlign w:val="center"/>
                                </w:tcPr>
                                <w:p w14:paraId="1B0DEDE5" w14:textId="0877E7E6" w:rsidR="00B86D9B" w:rsidRPr="008B69B8" w:rsidRDefault="003C3A91" w:rsidP="00815BB6">
                                  <w:pPr>
                                    <w:spacing w:after="120" w:line="264" w:lineRule="auto"/>
                                    <w:rPr>
                                      <w:rFonts w:ascii="Arial" w:eastAsia="Theinhardt Regular" w:hAnsi="Arial" w:cs="Arial"/>
                                      <w:bCs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</w:pPr>
                                  <w:r w:rsidRPr="008B69B8">
                                    <w:rPr>
                                      <w:rFonts w:ascii="Arial" w:eastAsia="Theinhardt Regular" w:hAnsi="Arial" w:cs="Arial"/>
                                      <w:bCs/>
                                      <w:color w:val="595959" w:themeColor="text1" w:themeTint="A6"/>
                                      <w:sz w:val="26"/>
                                      <w:szCs w:val="26"/>
                                    </w:rPr>
                                    <w:t>“I represent the seller”</w:t>
                                  </w:r>
                                </w:p>
                              </w:tc>
                              <w:tc>
                                <w:tcPr>
                                  <w:tcW w:w="5157" w:type="dxa"/>
                                  <w:vAlign w:val="center"/>
                                </w:tcPr>
                                <w:p w14:paraId="3125FAFD" w14:textId="1A73747F" w:rsidR="00B86D9B" w:rsidRPr="008B69B8" w:rsidRDefault="003C3A91" w:rsidP="00815BB6">
                                  <w:pPr>
                                    <w:spacing w:after="120" w:line="264" w:lineRule="auto"/>
                                    <w:rPr>
                                      <w:rFonts w:ascii="Arial" w:eastAsia="Theinhardt Regular" w:hAnsi="Arial" w:cs="Arial"/>
                                      <w:bCs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</w:pPr>
                                  <w:r w:rsidRPr="008B69B8">
                                    <w:rPr>
                                      <w:rFonts w:ascii="Arial" w:eastAsia="Theinhardt Regular" w:hAnsi="Arial" w:cs="Arial"/>
                                      <w:bCs/>
                                      <w:color w:val="595959" w:themeColor="text1" w:themeTint="A6"/>
                                      <w:sz w:val="26"/>
                                      <w:szCs w:val="26"/>
                                    </w:rPr>
                                    <w:t>“I represent the buyer”</w:t>
                                  </w:r>
                                </w:p>
                              </w:tc>
                            </w:tr>
                            <w:tr w:rsidR="00B86D9B" w:rsidRPr="008B69B8" w14:paraId="1AD378C8" w14:textId="043155F3" w:rsidTr="006C0344">
                              <w:trPr>
                                <w:trHeight w:val="864"/>
                              </w:trPr>
                              <w:tc>
                                <w:tcPr>
                                  <w:tcW w:w="5220" w:type="dxa"/>
                                  <w:shd w:val="clear" w:color="auto" w:fill="D9E2F3" w:themeFill="accent1" w:themeFillTint="33"/>
                                  <w:vAlign w:val="center"/>
                                </w:tcPr>
                                <w:p w14:paraId="537DC3F5" w14:textId="2E5CF39C" w:rsidR="00B86D9B" w:rsidRPr="008B69B8" w:rsidRDefault="00B86D9B" w:rsidP="00815BB6">
                                  <w:pPr>
                                    <w:spacing w:after="120" w:line="264" w:lineRule="auto"/>
                                    <w:rPr>
                                      <w:rFonts w:ascii="Arial" w:eastAsia="Theinhardt Regular" w:hAnsi="Arial" w:cs="Arial"/>
                                      <w:bCs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</w:pPr>
                                  <w:r w:rsidRPr="008B69B8">
                                    <w:rPr>
                                      <w:rFonts w:ascii="Arial" w:hAnsi="Arial" w:cs="Arial"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  <w:t>Complete loyalty to Seller’s needs</w:t>
                                  </w:r>
                                </w:p>
                              </w:tc>
                              <w:tc>
                                <w:tcPr>
                                  <w:tcW w:w="5157" w:type="dxa"/>
                                  <w:shd w:val="clear" w:color="auto" w:fill="D9E2F3" w:themeFill="accent1" w:themeFillTint="33"/>
                                  <w:vAlign w:val="center"/>
                                </w:tcPr>
                                <w:p w14:paraId="27B6E90D" w14:textId="5EC726A9" w:rsidR="00B86D9B" w:rsidRPr="008B69B8" w:rsidRDefault="00B86D9B" w:rsidP="00815BB6">
                                  <w:pPr>
                                    <w:spacing w:after="120" w:line="264" w:lineRule="auto"/>
                                    <w:rPr>
                                      <w:rFonts w:ascii="Arial" w:eastAsia="Theinhardt Regular" w:hAnsi="Arial" w:cs="Arial"/>
                                      <w:bCs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</w:pPr>
                                  <w:r w:rsidRPr="008B69B8">
                                    <w:rPr>
                                      <w:rFonts w:ascii="Arial" w:hAnsi="Arial" w:cs="Arial"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  <w:t>Complete loyalty to Buyer’s needs</w:t>
                                  </w:r>
                                </w:p>
                              </w:tc>
                            </w:tr>
                            <w:tr w:rsidR="00B86D9B" w:rsidRPr="008B69B8" w14:paraId="0784D4F9" w14:textId="6A27A8A0" w:rsidTr="006C0344">
                              <w:trPr>
                                <w:trHeight w:val="864"/>
                              </w:trPr>
                              <w:tc>
                                <w:tcPr>
                                  <w:tcW w:w="5220" w:type="dxa"/>
                                  <w:shd w:val="clear" w:color="auto" w:fill="auto"/>
                                  <w:vAlign w:val="center"/>
                                </w:tcPr>
                                <w:p w14:paraId="3DCD4961" w14:textId="293F07AC" w:rsidR="00B86D9B" w:rsidRPr="008B69B8" w:rsidRDefault="00B86D9B" w:rsidP="00815BB6">
                                  <w:pPr>
                                    <w:spacing w:after="120" w:line="264" w:lineRule="auto"/>
                                    <w:rPr>
                                      <w:rFonts w:ascii="Arial" w:eastAsia="Theinhardt Regular" w:hAnsi="Arial" w:cs="Arial"/>
                                      <w:bCs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</w:pPr>
                                  <w:r w:rsidRPr="008B69B8">
                                    <w:rPr>
                                      <w:rFonts w:ascii="Arial" w:hAnsi="Arial" w:cs="Arial"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  <w:t>Obligated to relay all information received from the buyer to the seller</w:t>
                                  </w:r>
                                </w:p>
                              </w:tc>
                              <w:tc>
                                <w:tcPr>
                                  <w:tcW w:w="5157" w:type="dxa"/>
                                  <w:vAlign w:val="center"/>
                                </w:tcPr>
                                <w:p w14:paraId="2DDA5C1D" w14:textId="19231696" w:rsidR="00B86D9B" w:rsidRPr="008B69B8" w:rsidRDefault="00B86D9B" w:rsidP="00815BB6">
                                  <w:pPr>
                                    <w:spacing w:after="120" w:line="264" w:lineRule="auto"/>
                                    <w:rPr>
                                      <w:rFonts w:ascii="Arial" w:eastAsia="Theinhardt Regular" w:hAnsi="Arial" w:cs="Arial"/>
                                      <w:bCs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</w:pPr>
                                  <w:r w:rsidRPr="008B69B8">
                                    <w:rPr>
                                      <w:rFonts w:ascii="Arial" w:hAnsi="Arial" w:cs="Arial"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  <w:t>Confidentiality – Buyer can speak freely</w:t>
                                  </w:r>
                                </w:p>
                              </w:tc>
                            </w:tr>
                            <w:tr w:rsidR="00B86D9B" w:rsidRPr="008B69B8" w14:paraId="0F4E0E76" w14:textId="6987C7F3" w:rsidTr="006C0344">
                              <w:trPr>
                                <w:trHeight w:val="864"/>
                              </w:trPr>
                              <w:tc>
                                <w:tcPr>
                                  <w:tcW w:w="5220" w:type="dxa"/>
                                  <w:shd w:val="clear" w:color="auto" w:fill="D9E2F3" w:themeFill="accent1" w:themeFillTint="33"/>
                                  <w:vAlign w:val="center"/>
                                </w:tcPr>
                                <w:p w14:paraId="0DEB19EB" w14:textId="54446675" w:rsidR="00B86D9B" w:rsidRPr="008B69B8" w:rsidRDefault="00B86D9B" w:rsidP="00815BB6">
                                  <w:pPr>
                                    <w:spacing w:after="120" w:line="264" w:lineRule="auto"/>
                                    <w:rPr>
                                      <w:rFonts w:ascii="Arial" w:eastAsia="Theinhardt Regular" w:hAnsi="Arial" w:cs="Arial"/>
                                      <w:bCs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</w:pPr>
                                  <w:r w:rsidRPr="008B69B8">
                                    <w:rPr>
                                      <w:rFonts w:ascii="Arial" w:hAnsi="Arial" w:cs="Arial"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  <w:t>Must provide materials facts but cannot offer advice or opinion regarding the property</w:t>
                                  </w:r>
                                </w:p>
                              </w:tc>
                              <w:tc>
                                <w:tcPr>
                                  <w:tcW w:w="5157" w:type="dxa"/>
                                  <w:shd w:val="clear" w:color="auto" w:fill="D9E2F3" w:themeFill="accent1" w:themeFillTint="33"/>
                                  <w:vAlign w:val="center"/>
                                </w:tcPr>
                                <w:p w14:paraId="533F52EF" w14:textId="72262F43" w:rsidR="00B86D9B" w:rsidRPr="008B69B8" w:rsidRDefault="00B86D9B" w:rsidP="00815BB6">
                                  <w:pPr>
                                    <w:spacing w:after="120" w:line="264" w:lineRule="auto"/>
                                    <w:rPr>
                                      <w:rFonts w:ascii="Arial" w:eastAsia="Theinhardt Regular" w:hAnsi="Arial" w:cs="Arial"/>
                                      <w:bCs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</w:pPr>
                                  <w:r w:rsidRPr="008B69B8">
                                    <w:rPr>
                                      <w:rFonts w:ascii="Arial" w:hAnsi="Arial" w:cs="Arial"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  <w:t>Advice and opinion along with material facts; can educate the buyer</w:t>
                                  </w:r>
                                </w:p>
                              </w:tc>
                            </w:tr>
                            <w:tr w:rsidR="00B86D9B" w:rsidRPr="008B69B8" w14:paraId="0F7F4BEF" w14:textId="60A06C08" w:rsidTr="006C0344">
                              <w:trPr>
                                <w:trHeight w:val="864"/>
                              </w:trPr>
                              <w:tc>
                                <w:tcPr>
                                  <w:tcW w:w="5220" w:type="dxa"/>
                                  <w:shd w:val="clear" w:color="auto" w:fill="auto"/>
                                  <w:vAlign w:val="center"/>
                                </w:tcPr>
                                <w:p w14:paraId="408D8049" w14:textId="5F1B79EF" w:rsidR="00B86D9B" w:rsidRPr="008B69B8" w:rsidRDefault="00B86D9B" w:rsidP="00815BB6">
                                  <w:pPr>
                                    <w:spacing w:after="120" w:line="264" w:lineRule="auto"/>
                                    <w:rPr>
                                      <w:rFonts w:ascii="Arial" w:eastAsia="Theinhardt Regular" w:hAnsi="Arial" w:cs="Arial"/>
                                      <w:bCs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</w:pPr>
                                  <w:r w:rsidRPr="008B69B8">
                                    <w:rPr>
                                      <w:rFonts w:ascii="Arial" w:hAnsi="Arial" w:cs="Arial"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  <w:t>No price counseling (Cannot provide a CMA unless it supports seller’s price)</w:t>
                                  </w:r>
                                </w:p>
                              </w:tc>
                              <w:tc>
                                <w:tcPr>
                                  <w:tcW w:w="5157" w:type="dxa"/>
                                  <w:vAlign w:val="center"/>
                                </w:tcPr>
                                <w:p w14:paraId="7E4EBB11" w14:textId="3DF01513" w:rsidR="00B86D9B" w:rsidRPr="008B69B8" w:rsidRDefault="00B86D9B" w:rsidP="00815BB6">
                                  <w:pPr>
                                    <w:spacing w:after="120" w:line="264" w:lineRule="auto"/>
                                    <w:rPr>
                                      <w:rFonts w:ascii="Arial" w:eastAsia="Theinhardt Regular" w:hAnsi="Arial" w:cs="Arial"/>
                                      <w:bCs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</w:pPr>
                                  <w:r w:rsidRPr="008B69B8">
                                    <w:rPr>
                                      <w:rFonts w:ascii="Arial" w:hAnsi="Arial" w:cs="Arial"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  <w:t>Provide price counseling and a CMA</w:t>
                                  </w:r>
                                </w:p>
                              </w:tc>
                            </w:tr>
                            <w:tr w:rsidR="00B86D9B" w:rsidRPr="008B69B8" w14:paraId="22DCB28F" w14:textId="69407C16" w:rsidTr="006C0344">
                              <w:trPr>
                                <w:trHeight w:val="864"/>
                              </w:trPr>
                              <w:tc>
                                <w:tcPr>
                                  <w:tcW w:w="5220" w:type="dxa"/>
                                  <w:shd w:val="clear" w:color="auto" w:fill="D9E2F3" w:themeFill="accent1" w:themeFillTint="33"/>
                                  <w:vAlign w:val="center"/>
                                </w:tcPr>
                                <w:p w14:paraId="74D823A7" w14:textId="3C21A116" w:rsidR="00B86D9B" w:rsidRPr="008B69B8" w:rsidRDefault="00B86D9B" w:rsidP="00815BB6">
                                  <w:pPr>
                                    <w:spacing w:after="120" w:line="264" w:lineRule="auto"/>
                                    <w:rPr>
                                      <w:rFonts w:ascii="Arial" w:eastAsia="Theinhardt Regular" w:hAnsi="Arial" w:cs="Arial"/>
                                      <w:bCs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</w:pPr>
                                  <w:r w:rsidRPr="008B69B8">
                                    <w:rPr>
                                      <w:rFonts w:ascii="Arial" w:hAnsi="Arial" w:cs="Arial"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  <w:t xml:space="preserve">Suggestions made regarding </w:t>
                                  </w:r>
                                  <w:proofErr w:type="gramStart"/>
                                  <w:r w:rsidRPr="008B69B8">
                                    <w:rPr>
                                      <w:rFonts w:ascii="Arial" w:hAnsi="Arial" w:cs="Arial"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  <w:t>financing</w:t>
                                  </w:r>
                                  <w:proofErr w:type="gramEnd"/>
                                  <w:r w:rsidRPr="008B69B8">
                                    <w:rPr>
                                      <w:rFonts w:ascii="Arial" w:hAnsi="Arial" w:cs="Arial"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  <w:t xml:space="preserve"> or any other terms must benefit the seller</w:t>
                                  </w:r>
                                </w:p>
                              </w:tc>
                              <w:tc>
                                <w:tcPr>
                                  <w:tcW w:w="5157" w:type="dxa"/>
                                  <w:shd w:val="clear" w:color="auto" w:fill="D9E2F3" w:themeFill="accent1" w:themeFillTint="33"/>
                                  <w:vAlign w:val="center"/>
                                </w:tcPr>
                                <w:p w14:paraId="0D6F20C0" w14:textId="3E655DC8" w:rsidR="00B86D9B" w:rsidRPr="008B69B8" w:rsidRDefault="00B86D9B" w:rsidP="00815BB6">
                                  <w:pPr>
                                    <w:spacing w:after="120" w:line="264" w:lineRule="auto"/>
                                    <w:rPr>
                                      <w:rFonts w:ascii="Arial" w:eastAsia="Theinhardt Regular" w:hAnsi="Arial" w:cs="Arial"/>
                                      <w:bCs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</w:pPr>
                                  <w:r w:rsidRPr="008B69B8">
                                    <w:rPr>
                                      <w:rFonts w:ascii="Arial" w:hAnsi="Arial" w:cs="Arial"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  <w:t>Suggestions will be made in the buyer/client’s best interest</w:t>
                                  </w:r>
                                </w:p>
                              </w:tc>
                            </w:tr>
                            <w:tr w:rsidR="00B86D9B" w:rsidRPr="008B69B8" w14:paraId="262BCE7A" w14:textId="1E080CC1" w:rsidTr="006C0344">
                              <w:trPr>
                                <w:trHeight w:val="864"/>
                              </w:trPr>
                              <w:tc>
                                <w:tcPr>
                                  <w:tcW w:w="5220" w:type="dxa"/>
                                  <w:shd w:val="clear" w:color="auto" w:fill="auto"/>
                                  <w:vAlign w:val="center"/>
                                </w:tcPr>
                                <w:p w14:paraId="07BAD937" w14:textId="712DABF8" w:rsidR="00B86D9B" w:rsidRPr="008B69B8" w:rsidRDefault="00B86D9B" w:rsidP="00815BB6">
                                  <w:pPr>
                                    <w:spacing w:after="120" w:line="264" w:lineRule="auto"/>
                                    <w:rPr>
                                      <w:rFonts w:ascii="Arial" w:eastAsia="Theinhardt Regular" w:hAnsi="Arial" w:cs="Arial"/>
                                      <w:bCs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</w:pPr>
                                  <w:r w:rsidRPr="008B69B8">
                                    <w:rPr>
                                      <w:rFonts w:ascii="Arial" w:hAnsi="Arial" w:cs="Arial"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  <w:t>Negotiate on behalf of the seller</w:t>
                                  </w:r>
                                </w:p>
                              </w:tc>
                              <w:tc>
                                <w:tcPr>
                                  <w:tcW w:w="5157" w:type="dxa"/>
                                  <w:vAlign w:val="center"/>
                                </w:tcPr>
                                <w:p w14:paraId="186CB2B4" w14:textId="51CBA05D" w:rsidR="00B86D9B" w:rsidRPr="008B69B8" w:rsidRDefault="00B86D9B" w:rsidP="00815BB6">
                                  <w:pPr>
                                    <w:spacing w:after="120" w:line="264" w:lineRule="auto"/>
                                    <w:rPr>
                                      <w:rFonts w:ascii="Arial" w:eastAsia="Theinhardt Regular" w:hAnsi="Arial" w:cs="Arial"/>
                                      <w:bCs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</w:pPr>
                                  <w:r w:rsidRPr="008B69B8">
                                    <w:rPr>
                                      <w:rFonts w:ascii="Arial" w:hAnsi="Arial" w:cs="Arial"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  <w:t>Prepare offer and negotiate on behalf of the buyer</w:t>
                                  </w:r>
                                </w:p>
                              </w:tc>
                            </w:tr>
                            <w:tr w:rsidR="00B86D9B" w:rsidRPr="008B69B8" w14:paraId="1171020B" w14:textId="20711CE0" w:rsidTr="006C0344">
                              <w:trPr>
                                <w:trHeight w:val="864"/>
                              </w:trPr>
                              <w:tc>
                                <w:tcPr>
                                  <w:tcW w:w="5220" w:type="dxa"/>
                                  <w:shd w:val="clear" w:color="auto" w:fill="D9E2F3" w:themeFill="accent1" w:themeFillTint="33"/>
                                  <w:vAlign w:val="center"/>
                                </w:tcPr>
                                <w:p w14:paraId="799CDA56" w14:textId="1E1DFDBB" w:rsidR="00B86D9B" w:rsidRPr="008B69B8" w:rsidRDefault="00B86D9B" w:rsidP="00815BB6">
                                  <w:pPr>
                                    <w:pStyle w:val="ListParagraph"/>
                                    <w:spacing w:after="120" w:line="264" w:lineRule="auto"/>
                                    <w:ind w:left="0"/>
                                    <w:rPr>
                                      <w:rFonts w:ascii="Arial" w:eastAsia="Theinhardt Regular" w:hAnsi="Arial" w:cs="Arial"/>
                                      <w:bCs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</w:pPr>
                                  <w:r w:rsidRPr="008B69B8">
                                    <w:rPr>
                                      <w:rFonts w:ascii="Arial" w:eastAsia="Theinhardt Regular" w:hAnsi="Arial" w:cs="Arial"/>
                                      <w:bCs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  <w:t xml:space="preserve">Will work to close the transaction to satisfy the </w:t>
                                  </w:r>
                                  <w:r w:rsidRPr="008B69B8">
                                    <w:rPr>
                                      <w:rFonts w:ascii="Arial" w:eastAsia="Theinhardt Regular" w:hAnsi="Arial" w:cs="Arial"/>
                                      <w:b/>
                                      <w:color w:val="0750A4"/>
                                      <w:sz w:val="26"/>
                                      <w:szCs w:val="26"/>
                                    </w:rPr>
                                    <w:t>seller</w:t>
                                  </w:r>
                                </w:p>
                              </w:tc>
                              <w:tc>
                                <w:tcPr>
                                  <w:tcW w:w="5157" w:type="dxa"/>
                                  <w:shd w:val="clear" w:color="auto" w:fill="D9E2F3" w:themeFill="accent1" w:themeFillTint="33"/>
                                  <w:vAlign w:val="center"/>
                                </w:tcPr>
                                <w:p w14:paraId="15BC2184" w14:textId="0BD40068" w:rsidR="00B86D9B" w:rsidRPr="008B69B8" w:rsidRDefault="00B86D9B" w:rsidP="00815BB6">
                                  <w:pPr>
                                    <w:pStyle w:val="ListParagraph"/>
                                    <w:spacing w:after="120" w:line="264" w:lineRule="auto"/>
                                    <w:ind w:left="0"/>
                                    <w:rPr>
                                      <w:rFonts w:ascii="Arial" w:eastAsia="Theinhardt Regular" w:hAnsi="Arial" w:cs="Arial"/>
                                      <w:bCs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</w:pPr>
                                  <w:r w:rsidRPr="008B69B8">
                                    <w:rPr>
                                      <w:rFonts w:ascii="Arial" w:hAnsi="Arial" w:cs="Arial"/>
                                      <w:color w:val="404040" w:themeColor="text1" w:themeTint="BF"/>
                                      <w:sz w:val="26"/>
                                      <w:szCs w:val="26"/>
                                    </w:rPr>
                                    <w:t xml:space="preserve">Will work to close the transaction to satisfy the </w:t>
                                  </w:r>
                                  <w:r w:rsidRPr="008B69B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750A4"/>
                                      <w:sz w:val="26"/>
                                      <w:szCs w:val="26"/>
                                    </w:rPr>
                                    <w:t>buyer</w:t>
                                  </w:r>
                                </w:p>
                              </w:tc>
                            </w:tr>
                          </w:tbl>
                          <w:p w14:paraId="6082B7C9" w14:textId="77777777" w:rsidR="001A663B" w:rsidRPr="008B69B8" w:rsidRDefault="001A663B" w:rsidP="00B86D9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962A3" id="_x0000_s1028" type="#_x0000_t202" style="position:absolute;margin-left:-3.3pt;margin-top:2.7pt;width:565.25pt;height:590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" fillcolor="white [3201]" stroked="f" strokeweight=".5pt">
                <v:textbox inset="14.4pt,0">
                  <w:txbxContent>
                    <w:p w14:paraId="1138CB20" w14:textId="77CB880C" w:rsidR="001A663B" w:rsidRPr="008B69B8" w:rsidRDefault="003C3A91" w:rsidP="001A663B">
                      <w:pPr>
                        <w:ind w:left="-180"/>
                        <w:rPr>
                          <w:rFonts w:ascii="Arial" w:eastAsia="Theinhardt Regular" w:hAnsi="Arial" w:cs="Arial"/>
                          <w:color w:val="404040" w:themeColor="text1" w:themeTint="BF"/>
                          <w:sz w:val="48"/>
                          <w:szCs w:val="48"/>
                        </w:rPr>
                      </w:pPr>
                      <w:r w:rsidRPr="008B69B8">
                        <w:rPr>
                          <w:rFonts w:ascii="Arial" w:eastAsia="Theinhardt Regular" w:hAnsi="Arial" w:cs="Arial"/>
                          <w:color w:val="404040" w:themeColor="text1" w:themeTint="BF"/>
                          <w:sz w:val="48"/>
                          <w:szCs w:val="48"/>
                        </w:rPr>
                        <w:t>Buyer Customer and Buyer Client</w:t>
                      </w:r>
                      <w:r w:rsidR="000951EA" w:rsidRPr="008B69B8">
                        <w:rPr>
                          <w:rFonts w:ascii="Arial" w:eastAsia="Theinhardt Regular" w:hAnsi="Arial" w:cs="Arial"/>
                          <w:color w:val="404040" w:themeColor="text1" w:themeTint="BF"/>
                          <w:sz w:val="48"/>
                          <w:szCs w:val="48"/>
                        </w:rPr>
                        <w:t xml:space="preserve"> Differences</w:t>
                      </w:r>
                    </w:p>
                    <w:tbl>
                      <w:tblPr>
                        <w:tblStyle w:val="TableGrid"/>
                        <w:tblW w:w="10377" w:type="dxa"/>
                        <w:tblInd w:w="-185" w:type="dxa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none" w:sz="0" w:space="0" w:color="auto"/>
                          <w:insideV w:val="single" w:sz="4" w:space="0" w:color="A6A6A6" w:themeColor="background1" w:themeShade="A6"/>
                        </w:tblBorders>
                        <w:tblLayout w:type="fixed"/>
                        <w:tblCellMar>
                          <w:top w:w="115" w:type="dxa"/>
                          <w:bottom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220"/>
                        <w:gridCol w:w="5157"/>
                      </w:tblGrid>
                      <w:tr w:rsidR="00B86D9B" w:rsidRPr="008B69B8" w14:paraId="7C170B00" w14:textId="333AD3BC" w:rsidTr="006C0344">
                        <w:trPr>
                          <w:trHeight w:val="864"/>
                        </w:trPr>
                        <w:tc>
                          <w:tcPr>
                            <w:tcW w:w="5220" w:type="dxa"/>
                            <w:shd w:val="clear" w:color="auto" w:fill="0750A4"/>
                            <w:vAlign w:val="center"/>
                          </w:tcPr>
                          <w:p w14:paraId="3D1F7D4F" w14:textId="359B6029" w:rsidR="00B86D9B" w:rsidRPr="008B69B8" w:rsidRDefault="003C3A91" w:rsidP="003C3A91">
                            <w:pPr>
                              <w:spacing w:after="120" w:line="280" w:lineRule="exact"/>
                              <w:jc w:val="center"/>
                              <w:rPr>
                                <w:rFonts w:ascii="Arial" w:eastAsia="Theinhardt Regular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Buyer </w:t>
                            </w:r>
                            <w:r w:rsidR="008B69B8">
                              <w:rPr>
                                <w:rFonts w:ascii="Arial" w:eastAsia="Theinhardt Regular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is a </w:t>
                            </w:r>
                            <w:proofErr w:type="gramStart"/>
                            <w:r w:rsidR="00B86D9B" w:rsidRPr="008B69B8">
                              <w:rPr>
                                <w:rFonts w:ascii="Arial" w:eastAsia="Theinhardt Regular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Customer</w:t>
                            </w:r>
                            <w:proofErr w:type="gramEnd"/>
                          </w:p>
                        </w:tc>
                        <w:tc>
                          <w:tcPr>
                            <w:tcW w:w="5157" w:type="dxa"/>
                            <w:shd w:val="clear" w:color="auto" w:fill="0750A4"/>
                            <w:vAlign w:val="center"/>
                          </w:tcPr>
                          <w:p w14:paraId="6700A8A2" w14:textId="10A6CDEE" w:rsidR="00B86D9B" w:rsidRPr="008B69B8" w:rsidRDefault="003C3A91" w:rsidP="003C3A91">
                            <w:pPr>
                              <w:spacing w:after="12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Buyer </w:t>
                            </w:r>
                            <w:r w:rsidR="008B69B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is a </w:t>
                            </w:r>
                            <w:proofErr w:type="gramStart"/>
                            <w:r w:rsidR="00B86D9B" w:rsidRPr="008B69B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Client</w:t>
                            </w:r>
                            <w:proofErr w:type="gramEnd"/>
                          </w:p>
                        </w:tc>
                      </w:tr>
                      <w:tr w:rsidR="00B86D9B" w:rsidRPr="008B69B8" w14:paraId="006C3D71" w14:textId="22FC5317" w:rsidTr="006C0344">
                        <w:trPr>
                          <w:trHeight w:val="864"/>
                        </w:trPr>
                        <w:tc>
                          <w:tcPr>
                            <w:tcW w:w="5220" w:type="dxa"/>
                            <w:shd w:val="clear" w:color="auto" w:fill="auto"/>
                            <w:vAlign w:val="center"/>
                          </w:tcPr>
                          <w:p w14:paraId="1B0DEDE5" w14:textId="0877E7E6" w:rsidR="00B86D9B" w:rsidRPr="008B69B8" w:rsidRDefault="003C3A91" w:rsidP="00815BB6">
                            <w:pPr>
                              <w:spacing w:after="120" w:line="264" w:lineRule="auto"/>
                              <w:rPr>
                                <w:rFonts w:ascii="Arial" w:eastAsia="Theinhardt Regular" w:hAnsi="Arial" w:cs="Arial"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“I represent the seller”</w:t>
                            </w:r>
                          </w:p>
                        </w:tc>
                        <w:tc>
                          <w:tcPr>
                            <w:tcW w:w="5157" w:type="dxa"/>
                            <w:vAlign w:val="center"/>
                          </w:tcPr>
                          <w:p w14:paraId="3125FAFD" w14:textId="1A73747F" w:rsidR="00B86D9B" w:rsidRPr="008B69B8" w:rsidRDefault="003C3A91" w:rsidP="00815BB6">
                            <w:pPr>
                              <w:spacing w:after="120" w:line="264" w:lineRule="auto"/>
                              <w:rPr>
                                <w:rFonts w:ascii="Arial" w:eastAsia="Theinhardt Regular" w:hAnsi="Arial" w:cs="Arial"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“I represent the buyer”</w:t>
                            </w:r>
                          </w:p>
                        </w:tc>
                      </w:tr>
                      <w:tr w:rsidR="00B86D9B" w:rsidRPr="008B69B8" w14:paraId="1AD378C8" w14:textId="043155F3" w:rsidTr="006C0344">
                        <w:trPr>
                          <w:trHeight w:val="864"/>
                        </w:trPr>
                        <w:tc>
                          <w:tcPr>
                            <w:tcW w:w="5220" w:type="dxa"/>
                            <w:shd w:val="clear" w:color="auto" w:fill="D9E2F3" w:themeFill="accent1" w:themeFillTint="33"/>
                            <w:vAlign w:val="center"/>
                          </w:tcPr>
                          <w:p w14:paraId="537DC3F5" w14:textId="2E5CF39C" w:rsidR="00B86D9B" w:rsidRPr="008B69B8" w:rsidRDefault="00B86D9B" w:rsidP="00815BB6">
                            <w:pPr>
                              <w:spacing w:after="120" w:line="264" w:lineRule="auto"/>
                              <w:rPr>
                                <w:rFonts w:ascii="Arial" w:eastAsia="Theinhardt Regular" w:hAnsi="Arial" w:cs="Arial"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hAnsi="Arial" w:cs="Arial"/>
                                <w:color w:val="404040" w:themeColor="text1" w:themeTint="BF"/>
                                <w:sz w:val="26"/>
                                <w:szCs w:val="26"/>
                              </w:rPr>
                              <w:t>Complete loyalty to Seller’s needs</w:t>
                            </w:r>
                          </w:p>
                        </w:tc>
                        <w:tc>
                          <w:tcPr>
                            <w:tcW w:w="5157" w:type="dxa"/>
                            <w:shd w:val="clear" w:color="auto" w:fill="D9E2F3" w:themeFill="accent1" w:themeFillTint="33"/>
                            <w:vAlign w:val="center"/>
                          </w:tcPr>
                          <w:p w14:paraId="27B6E90D" w14:textId="5EC726A9" w:rsidR="00B86D9B" w:rsidRPr="008B69B8" w:rsidRDefault="00B86D9B" w:rsidP="00815BB6">
                            <w:pPr>
                              <w:spacing w:after="120" w:line="264" w:lineRule="auto"/>
                              <w:rPr>
                                <w:rFonts w:ascii="Arial" w:eastAsia="Theinhardt Regular" w:hAnsi="Arial" w:cs="Arial"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hAnsi="Arial" w:cs="Arial"/>
                                <w:color w:val="404040" w:themeColor="text1" w:themeTint="BF"/>
                                <w:sz w:val="26"/>
                                <w:szCs w:val="26"/>
                              </w:rPr>
                              <w:t>Complete loyalty to Buyer’s needs</w:t>
                            </w:r>
                          </w:p>
                        </w:tc>
                      </w:tr>
                      <w:tr w:rsidR="00B86D9B" w:rsidRPr="008B69B8" w14:paraId="0784D4F9" w14:textId="6A27A8A0" w:rsidTr="006C0344">
                        <w:trPr>
                          <w:trHeight w:val="864"/>
                        </w:trPr>
                        <w:tc>
                          <w:tcPr>
                            <w:tcW w:w="5220" w:type="dxa"/>
                            <w:shd w:val="clear" w:color="auto" w:fill="auto"/>
                            <w:vAlign w:val="center"/>
                          </w:tcPr>
                          <w:p w14:paraId="3DCD4961" w14:textId="293F07AC" w:rsidR="00B86D9B" w:rsidRPr="008B69B8" w:rsidRDefault="00B86D9B" w:rsidP="00815BB6">
                            <w:pPr>
                              <w:spacing w:after="120" w:line="264" w:lineRule="auto"/>
                              <w:rPr>
                                <w:rFonts w:ascii="Arial" w:eastAsia="Theinhardt Regular" w:hAnsi="Arial" w:cs="Arial"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hAnsi="Arial" w:cs="Arial"/>
                                <w:color w:val="404040" w:themeColor="text1" w:themeTint="BF"/>
                                <w:sz w:val="26"/>
                                <w:szCs w:val="26"/>
                              </w:rPr>
                              <w:t>Obligated to relay all information received from the buyer to the seller</w:t>
                            </w:r>
                          </w:p>
                        </w:tc>
                        <w:tc>
                          <w:tcPr>
                            <w:tcW w:w="5157" w:type="dxa"/>
                            <w:vAlign w:val="center"/>
                          </w:tcPr>
                          <w:p w14:paraId="2DDA5C1D" w14:textId="19231696" w:rsidR="00B86D9B" w:rsidRPr="008B69B8" w:rsidRDefault="00B86D9B" w:rsidP="00815BB6">
                            <w:pPr>
                              <w:spacing w:after="120" w:line="264" w:lineRule="auto"/>
                              <w:rPr>
                                <w:rFonts w:ascii="Arial" w:eastAsia="Theinhardt Regular" w:hAnsi="Arial" w:cs="Arial"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hAnsi="Arial" w:cs="Arial"/>
                                <w:color w:val="404040" w:themeColor="text1" w:themeTint="BF"/>
                                <w:sz w:val="26"/>
                                <w:szCs w:val="26"/>
                              </w:rPr>
                              <w:t>Confidentiality – Buyer can speak freely</w:t>
                            </w:r>
                          </w:p>
                        </w:tc>
                      </w:tr>
                      <w:tr w:rsidR="00B86D9B" w:rsidRPr="008B69B8" w14:paraId="0F4E0E76" w14:textId="6987C7F3" w:rsidTr="006C0344">
                        <w:trPr>
                          <w:trHeight w:val="864"/>
                        </w:trPr>
                        <w:tc>
                          <w:tcPr>
                            <w:tcW w:w="5220" w:type="dxa"/>
                            <w:shd w:val="clear" w:color="auto" w:fill="D9E2F3" w:themeFill="accent1" w:themeFillTint="33"/>
                            <w:vAlign w:val="center"/>
                          </w:tcPr>
                          <w:p w14:paraId="0DEB19EB" w14:textId="54446675" w:rsidR="00B86D9B" w:rsidRPr="008B69B8" w:rsidRDefault="00B86D9B" w:rsidP="00815BB6">
                            <w:pPr>
                              <w:spacing w:after="120" w:line="264" w:lineRule="auto"/>
                              <w:rPr>
                                <w:rFonts w:ascii="Arial" w:eastAsia="Theinhardt Regular" w:hAnsi="Arial" w:cs="Arial"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hAnsi="Arial" w:cs="Arial"/>
                                <w:color w:val="404040" w:themeColor="text1" w:themeTint="BF"/>
                                <w:sz w:val="26"/>
                                <w:szCs w:val="26"/>
                              </w:rPr>
                              <w:t>Must provide materials facts but cannot offer advice or opinion regarding the property</w:t>
                            </w:r>
                          </w:p>
                        </w:tc>
                        <w:tc>
                          <w:tcPr>
                            <w:tcW w:w="5157" w:type="dxa"/>
                            <w:shd w:val="clear" w:color="auto" w:fill="D9E2F3" w:themeFill="accent1" w:themeFillTint="33"/>
                            <w:vAlign w:val="center"/>
                          </w:tcPr>
                          <w:p w14:paraId="533F52EF" w14:textId="72262F43" w:rsidR="00B86D9B" w:rsidRPr="008B69B8" w:rsidRDefault="00B86D9B" w:rsidP="00815BB6">
                            <w:pPr>
                              <w:spacing w:after="120" w:line="264" w:lineRule="auto"/>
                              <w:rPr>
                                <w:rFonts w:ascii="Arial" w:eastAsia="Theinhardt Regular" w:hAnsi="Arial" w:cs="Arial"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hAnsi="Arial" w:cs="Arial"/>
                                <w:color w:val="404040" w:themeColor="text1" w:themeTint="BF"/>
                                <w:sz w:val="26"/>
                                <w:szCs w:val="26"/>
                              </w:rPr>
                              <w:t>Advice and opinion along with material facts; can educate the buyer</w:t>
                            </w:r>
                          </w:p>
                        </w:tc>
                      </w:tr>
                      <w:tr w:rsidR="00B86D9B" w:rsidRPr="008B69B8" w14:paraId="0F7F4BEF" w14:textId="60A06C08" w:rsidTr="006C0344">
                        <w:trPr>
                          <w:trHeight w:val="864"/>
                        </w:trPr>
                        <w:tc>
                          <w:tcPr>
                            <w:tcW w:w="5220" w:type="dxa"/>
                            <w:shd w:val="clear" w:color="auto" w:fill="auto"/>
                            <w:vAlign w:val="center"/>
                          </w:tcPr>
                          <w:p w14:paraId="408D8049" w14:textId="5F1B79EF" w:rsidR="00B86D9B" w:rsidRPr="008B69B8" w:rsidRDefault="00B86D9B" w:rsidP="00815BB6">
                            <w:pPr>
                              <w:spacing w:after="120" w:line="264" w:lineRule="auto"/>
                              <w:rPr>
                                <w:rFonts w:ascii="Arial" w:eastAsia="Theinhardt Regular" w:hAnsi="Arial" w:cs="Arial"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hAnsi="Arial" w:cs="Arial"/>
                                <w:color w:val="404040" w:themeColor="text1" w:themeTint="BF"/>
                                <w:sz w:val="26"/>
                                <w:szCs w:val="26"/>
                              </w:rPr>
                              <w:t>No price counseling (Cannot provide a CMA unless it supports seller’s price)</w:t>
                            </w:r>
                          </w:p>
                        </w:tc>
                        <w:tc>
                          <w:tcPr>
                            <w:tcW w:w="5157" w:type="dxa"/>
                            <w:vAlign w:val="center"/>
                          </w:tcPr>
                          <w:p w14:paraId="7E4EBB11" w14:textId="3DF01513" w:rsidR="00B86D9B" w:rsidRPr="008B69B8" w:rsidRDefault="00B86D9B" w:rsidP="00815BB6">
                            <w:pPr>
                              <w:spacing w:after="120" w:line="264" w:lineRule="auto"/>
                              <w:rPr>
                                <w:rFonts w:ascii="Arial" w:eastAsia="Theinhardt Regular" w:hAnsi="Arial" w:cs="Arial"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hAnsi="Arial" w:cs="Arial"/>
                                <w:color w:val="404040" w:themeColor="text1" w:themeTint="BF"/>
                                <w:sz w:val="26"/>
                                <w:szCs w:val="26"/>
                              </w:rPr>
                              <w:t>Provide price counseling and a CMA</w:t>
                            </w:r>
                          </w:p>
                        </w:tc>
                      </w:tr>
                      <w:tr w:rsidR="00B86D9B" w:rsidRPr="008B69B8" w14:paraId="22DCB28F" w14:textId="69407C16" w:rsidTr="006C0344">
                        <w:trPr>
                          <w:trHeight w:val="864"/>
                        </w:trPr>
                        <w:tc>
                          <w:tcPr>
                            <w:tcW w:w="5220" w:type="dxa"/>
                            <w:shd w:val="clear" w:color="auto" w:fill="D9E2F3" w:themeFill="accent1" w:themeFillTint="33"/>
                            <w:vAlign w:val="center"/>
                          </w:tcPr>
                          <w:p w14:paraId="74D823A7" w14:textId="3C21A116" w:rsidR="00B86D9B" w:rsidRPr="008B69B8" w:rsidRDefault="00B86D9B" w:rsidP="00815BB6">
                            <w:pPr>
                              <w:spacing w:after="120" w:line="264" w:lineRule="auto"/>
                              <w:rPr>
                                <w:rFonts w:ascii="Arial" w:eastAsia="Theinhardt Regular" w:hAnsi="Arial" w:cs="Arial"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hAnsi="Arial" w:cs="Arial"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Suggestions made regarding </w:t>
                            </w:r>
                            <w:proofErr w:type="gramStart"/>
                            <w:r w:rsidRPr="008B69B8">
                              <w:rPr>
                                <w:rFonts w:ascii="Arial" w:hAnsi="Arial" w:cs="Arial"/>
                                <w:color w:val="404040" w:themeColor="text1" w:themeTint="BF"/>
                                <w:sz w:val="26"/>
                                <w:szCs w:val="26"/>
                              </w:rPr>
                              <w:t>financing</w:t>
                            </w:r>
                            <w:proofErr w:type="gramEnd"/>
                            <w:r w:rsidRPr="008B69B8">
                              <w:rPr>
                                <w:rFonts w:ascii="Arial" w:hAnsi="Arial" w:cs="Arial"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or any other terms must benefit the seller</w:t>
                            </w:r>
                          </w:p>
                        </w:tc>
                        <w:tc>
                          <w:tcPr>
                            <w:tcW w:w="5157" w:type="dxa"/>
                            <w:shd w:val="clear" w:color="auto" w:fill="D9E2F3" w:themeFill="accent1" w:themeFillTint="33"/>
                            <w:vAlign w:val="center"/>
                          </w:tcPr>
                          <w:p w14:paraId="0D6F20C0" w14:textId="3E655DC8" w:rsidR="00B86D9B" w:rsidRPr="008B69B8" w:rsidRDefault="00B86D9B" w:rsidP="00815BB6">
                            <w:pPr>
                              <w:spacing w:after="120" w:line="264" w:lineRule="auto"/>
                              <w:rPr>
                                <w:rFonts w:ascii="Arial" w:eastAsia="Theinhardt Regular" w:hAnsi="Arial" w:cs="Arial"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hAnsi="Arial" w:cs="Arial"/>
                                <w:color w:val="404040" w:themeColor="text1" w:themeTint="BF"/>
                                <w:sz w:val="26"/>
                                <w:szCs w:val="26"/>
                              </w:rPr>
                              <w:t>Suggestions will be made in the buyer/client’s best interest</w:t>
                            </w:r>
                          </w:p>
                        </w:tc>
                      </w:tr>
                      <w:tr w:rsidR="00B86D9B" w:rsidRPr="008B69B8" w14:paraId="262BCE7A" w14:textId="1E080CC1" w:rsidTr="006C0344">
                        <w:trPr>
                          <w:trHeight w:val="864"/>
                        </w:trPr>
                        <w:tc>
                          <w:tcPr>
                            <w:tcW w:w="5220" w:type="dxa"/>
                            <w:shd w:val="clear" w:color="auto" w:fill="auto"/>
                            <w:vAlign w:val="center"/>
                          </w:tcPr>
                          <w:p w14:paraId="07BAD937" w14:textId="712DABF8" w:rsidR="00B86D9B" w:rsidRPr="008B69B8" w:rsidRDefault="00B86D9B" w:rsidP="00815BB6">
                            <w:pPr>
                              <w:spacing w:after="120" w:line="264" w:lineRule="auto"/>
                              <w:rPr>
                                <w:rFonts w:ascii="Arial" w:eastAsia="Theinhardt Regular" w:hAnsi="Arial" w:cs="Arial"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hAnsi="Arial" w:cs="Arial"/>
                                <w:color w:val="404040" w:themeColor="text1" w:themeTint="BF"/>
                                <w:sz w:val="26"/>
                                <w:szCs w:val="26"/>
                              </w:rPr>
                              <w:t>Negotiate on behalf of the seller</w:t>
                            </w:r>
                          </w:p>
                        </w:tc>
                        <w:tc>
                          <w:tcPr>
                            <w:tcW w:w="5157" w:type="dxa"/>
                            <w:vAlign w:val="center"/>
                          </w:tcPr>
                          <w:p w14:paraId="186CB2B4" w14:textId="51CBA05D" w:rsidR="00B86D9B" w:rsidRPr="008B69B8" w:rsidRDefault="00B86D9B" w:rsidP="00815BB6">
                            <w:pPr>
                              <w:spacing w:after="120" w:line="264" w:lineRule="auto"/>
                              <w:rPr>
                                <w:rFonts w:ascii="Arial" w:eastAsia="Theinhardt Regular" w:hAnsi="Arial" w:cs="Arial"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hAnsi="Arial" w:cs="Arial"/>
                                <w:color w:val="404040" w:themeColor="text1" w:themeTint="BF"/>
                                <w:sz w:val="26"/>
                                <w:szCs w:val="26"/>
                              </w:rPr>
                              <w:t>Prepare offer and negotiate on behalf of the buyer</w:t>
                            </w:r>
                          </w:p>
                        </w:tc>
                      </w:tr>
                      <w:tr w:rsidR="00B86D9B" w:rsidRPr="008B69B8" w14:paraId="1171020B" w14:textId="20711CE0" w:rsidTr="006C0344">
                        <w:trPr>
                          <w:trHeight w:val="864"/>
                        </w:trPr>
                        <w:tc>
                          <w:tcPr>
                            <w:tcW w:w="5220" w:type="dxa"/>
                            <w:shd w:val="clear" w:color="auto" w:fill="D9E2F3" w:themeFill="accent1" w:themeFillTint="33"/>
                            <w:vAlign w:val="center"/>
                          </w:tcPr>
                          <w:p w14:paraId="799CDA56" w14:textId="1E1DFDBB" w:rsidR="00B86D9B" w:rsidRPr="008B69B8" w:rsidRDefault="00B86D9B" w:rsidP="00815BB6">
                            <w:pPr>
                              <w:pStyle w:val="ListParagraph"/>
                              <w:spacing w:after="120" w:line="264" w:lineRule="auto"/>
                              <w:ind w:left="0"/>
                              <w:rPr>
                                <w:rFonts w:ascii="Arial" w:eastAsia="Theinhardt Regular" w:hAnsi="Arial" w:cs="Arial"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eastAsia="Theinhardt Regular" w:hAnsi="Arial" w:cs="Arial"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Will work to close the transaction to satisfy the </w:t>
                            </w:r>
                            <w:r w:rsidRPr="008B69B8">
                              <w:rPr>
                                <w:rFonts w:ascii="Arial" w:eastAsia="Theinhardt Regular" w:hAnsi="Arial" w:cs="Arial"/>
                                <w:b/>
                                <w:color w:val="0750A4"/>
                                <w:sz w:val="26"/>
                                <w:szCs w:val="26"/>
                              </w:rPr>
                              <w:t>seller</w:t>
                            </w:r>
                          </w:p>
                        </w:tc>
                        <w:tc>
                          <w:tcPr>
                            <w:tcW w:w="5157" w:type="dxa"/>
                            <w:shd w:val="clear" w:color="auto" w:fill="D9E2F3" w:themeFill="accent1" w:themeFillTint="33"/>
                            <w:vAlign w:val="center"/>
                          </w:tcPr>
                          <w:p w14:paraId="15BC2184" w14:textId="0BD40068" w:rsidR="00B86D9B" w:rsidRPr="008B69B8" w:rsidRDefault="00B86D9B" w:rsidP="00815BB6">
                            <w:pPr>
                              <w:pStyle w:val="ListParagraph"/>
                              <w:spacing w:after="120" w:line="264" w:lineRule="auto"/>
                              <w:ind w:left="0"/>
                              <w:rPr>
                                <w:rFonts w:ascii="Arial" w:eastAsia="Theinhardt Regular" w:hAnsi="Arial" w:cs="Arial"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8B69B8">
                              <w:rPr>
                                <w:rFonts w:ascii="Arial" w:hAnsi="Arial" w:cs="Arial"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Will work to close the transaction to satisfy the </w:t>
                            </w:r>
                            <w:r w:rsidRPr="008B69B8">
                              <w:rPr>
                                <w:rFonts w:ascii="Arial" w:hAnsi="Arial" w:cs="Arial"/>
                                <w:b/>
                                <w:bCs/>
                                <w:color w:val="0750A4"/>
                                <w:sz w:val="26"/>
                                <w:szCs w:val="26"/>
                              </w:rPr>
                              <w:t>buyer</w:t>
                            </w:r>
                          </w:p>
                        </w:tc>
                      </w:tr>
                    </w:tbl>
                    <w:p w14:paraId="6082B7C9" w14:textId="77777777" w:rsidR="001A663B" w:rsidRPr="008B69B8" w:rsidRDefault="001A663B" w:rsidP="00B86D9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5D3E" w:rsidRPr="009B5D3E">
        <w:rPr>
          <w:rFonts w:ascii="Theinhardt Regular" w:eastAsia="Theinhardt Regular" w:hAnsi="Theinhardt Regular" w:cs="Theinhardt Regular"/>
          <w:b/>
          <w:noProof/>
          <w:color w:val="A6A6A6" w:themeColor="background1" w:themeShade="A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2512" behindDoc="0" locked="1" layoutInCell="1" allowOverlap="1" wp14:anchorId="5DD9B729" wp14:editId="767DC42A">
                <wp:simplePos x="0" y="0"/>
                <wp:positionH relativeFrom="column">
                  <wp:posOffset>34925</wp:posOffset>
                </wp:positionH>
                <wp:positionV relativeFrom="page">
                  <wp:posOffset>-8255</wp:posOffset>
                </wp:positionV>
                <wp:extent cx="3099816" cy="640080"/>
                <wp:effectExtent l="0" t="0" r="0" b="0"/>
                <wp:wrapNone/>
                <wp:docPr id="164538121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816" cy="640080"/>
                        </a:xfrm>
                        <a:prstGeom prst="rect">
                          <a:avLst/>
                        </a:prstGeom>
                        <a:solidFill>
                          <a:srgbClr val="0750A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757FF5" w14:textId="343220BE" w:rsidR="008043EC" w:rsidRPr="008043EC" w:rsidRDefault="0067201F" w:rsidP="008043EC">
                            <w:pPr>
                              <w:shd w:val="clear" w:color="auto" w:fill="0750A4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Customer vs Client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9B729" id="Text Box 4" o:spid="_x0000_s1029" type="#_x0000_t202" style="position:absolute;margin-left:2.75pt;margin-top:-.65pt;width:244.1pt;height:50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" fillcolor="#0750a4" stroked="f" strokeweight=".5pt">
                <v:textbox inset=",7.2pt,,0">
                  <w:txbxContent>
                    <w:p w14:paraId="39757FF5" w14:textId="343220BE" w:rsidR="008043EC" w:rsidRPr="008043EC" w:rsidRDefault="0067201F" w:rsidP="008043EC">
                      <w:pPr>
                        <w:shd w:val="clear" w:color="auto" w:fill="0750A4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Customer vs Client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F0A11" w:rsidRPr="009B5D3E">
        <w:rPr>
          <w:rFonts w:ascii="Theinhardt Regular" w:eastAsia="Theinhardt Regular" w:hAnsi="Theinhardt Regular" w:cs="Theinhardt Regular"/>
          <w:b/>
          <w:color w:val="A6A6A6" w:themeColor="background1" w:themeShade="A6"/>
          <w:sz w:val="52"/>
          <w:szCs w:val="52"/>
        </w:rPr>
        <w:t xml:space="preserve"> </w:t>
      </w:r>
      <w:r w:rsidR="008278FE">
        <w:rPr>
          <w:rFonts w:ascii="Arial" w:hAnsi="Arial" w:cs="Arial"/>
          <w:b/>
          <w:bCs/>
          <w:noProof/>
          <w:color w:val="0750A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1" layoutInCell="1" allowOverlap="1" wp14:anchorId="3F569EF1" wp14:editId="211B506D">
                <wp:simplePos x="0" y="0"/>
                <wp:positionH relativeFrom="column">
                  <wp:posOffset>-606425</wp:posOffset>
                </wp:positionH>
                <wp:positionV relativeFrom="page">
                  <wp:posOffset>8677910</wp:posOffset>
                </wp:positionV>
                <wp:extent cx="7818120" cy="1380744"/>
                <wp:effectExtent l="0" t="0" r="5080" b="3810"/>
                <wp:wrapNone/>
                <wp:docPr id="139803093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8120" cy="1380744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25601C12" w14:textId="77777777" w:rsidR="009B5D3E" w:rsidRDefault="009B5D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69EF1" id="Text Box 5" o:spid="_x0000_s1030" type="#_x0000_t202" style="position:absolute;margin-left:-47.75pt;margin-top:683.3pt;width:615.6pt;height:108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" stroked="f" strokeweight=".5pt">
                <v:fill r:id="rId12" o:title="" recolor="t" rotate="t" type="frame"/>
                <v:textbox>
                  <w:txbxContent>
                    <w:p w14:paraId="25601C12" w14:textId="77777777" w:rsidR="009B5D3E" w:rsidRDefault="009B5D3E"/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8043EC" w:rsidRPr="008278FE" w:rsidSect="001A663B">
      <w:pgSz w:w="12240" w:h="15840"/>
      <w:pgMar w:top="1440" w:right="900" w:bottom="432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7266D" w14:textId="77777777" w:rsidR="00855646" w:rsidRDefault="00855646" w:rsidP="004A635F">
      <w:pPr>
        <w:spacing w:after="0" w:line="240" w:lineRule="auto"/>
      </w:pPr>
      <w:r>
        <w:separator/>
      </w:r>
    </w:p>
  </w:endnote>
  <w:endnote w:type="continuationSeparator" w:id="0">
    <w:p w14:paraId="20E1A15D" w14:textId="77777777" w:rsidR="00855646" w:rsidRDefault="00855646" w:rsidP="004A6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einhardt Regular">
    <w:altName w:val="﷽﷽﷽﷽﷽﷽﷽﷽dt Regular"/>
    <w:panose1 w:val="020B0503020202020204"/>
    <w:charset w:val="4D"/>
    <w:family w:val="swiss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inhardt Thin">
    <w:altName w:val="﷽﷽﷽﷽﷽﷽﷽﷽dt Thin"/>
    <w:panose1 w:val="020B0403020202020204"/>
    <w:charset w:val="4D"/>
    <w:family w:val="swiss"/>
    <w:notTrueType/>
    <w:pitch w:val="variable"/>
    <w:sig w:usb0="A00000AF" w:usb1="5000206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5AB17" w14:textId="77777777" w:rsidR="00FE7F5C" w:rsidRDefault="00FE7F5C">
    <w:pPr>
      <w:pStyle w:val="Footer"/>
      <w:rPr>
        <w:rFonts w:ascii="Theinhardt Thin" w:hAnsi="Theinhardt Thin"/>
      </w:rPr>
    </w:pPr>
  </w:p>
  <w:p w14:paraId="558BC475" w14:textId="77777777" w:rsidR="009B5D3E" w:rsidRDefault="009B5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2C7AC" w14:textId="77777777" w:rsidR="00855646" w:rsidRDefault="00855646" w:rsidP="004A635F">
      <w:pPr>
        <w:spacing w:after="0" w:line="240" w:lineRule="auto"/>
      </w:pPr>
      <w:r>
        <w:separator/>
      </w:r>
    </w:p>
  </w:footnote>
  <w:footnote w:type="continuationSeparator" w:id="0">
    <w:p w14:paraId="2D31E828" w14:textId="77777777" w:rsidR="00855646" w:rsidRDefault="00855646" w:rsidP="004A63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F6637"/>
    <w:multiLevelType w:val="hybridMultilevel"/>
    <w:tmpl w:val="3BE6372E"/>
    <w:lvl w:ilvl="0" w:tplc="5FAEF8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inhardt Regular" w:hAnsi="Theinhardt Regular" w:hint="default"/>
      </w:rPr>
    </w:lvl>
    <w:lvl w:ilvl="1" w:tplc="0CB4A8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inhardt Regular" w:hAnsi="Theinhardt Regular" w:hint="default"/>
      </w:rPr>
    </w:lvl>
    <w:lvl w:ilvl="2" w:tplc="4D88B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inhardt Regular" w:hAnsi="Theinhardt Regular" w:hint="default"/>
      </w:rPr>
    </w:lvl>
    <w:lvl w:ilvl="3" w:tplc="08C0F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inhardt Regular" w:hAnsi="Theinhardt Regular" w:hint="default"/>
      </w:rPr>
    </w:lvl>
    <w:lvl w:ilvl="4" w:tplc="BDCCD1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inhardt Regular" w:hAnsi="Theinhardt Regular" w:hint="default"/>
      </w:rPr>
    </w:lvl>
    <w:lvl w:ilvl="5" w:tplc="340CF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inhardt Regular" w:hAnsi="Theinhardt Regular" w:hint="default"/>
      </w:rPr>
    </w:lvl>
    <w:lvl w:ilvl="6" w:tplc="9D58BB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inhardt Regular" w:hAnsi="Theinhardt Regular" w:hint="default"/>
      </w:rPr>
    </w:lvl>
    <w:lvl w:ilvl="7" w:tplc="CE425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inhardt Regular" w:hAnsi="Theinhardt Regular" w:hint="default"/>
      </w:rPr>
    </w:lvl>
    <w:lvl w:ilvl="8" w:tplc="C862E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inhardt Regular" w:hAnsi="Theinhardt Regular" w:hint="default"/>
      </w:rPr>
    </w:lvl>
  </w:abstractNum>
  <w:abstractNum w:abstractNumId="1" w15:restartNumberingAfterBreak="0">
    <w:nsid w:val="06B32F00"/>
    <w:multiLevelType w:val="hybridMultilevel"/>
    <w:tmpl w:val="3660817E"/>
    <w:lvl w:ilvl="0" w:tplc="D1203F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DAD01"/>
        <w:sz w:val="2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CD6494"/>
    <w:multiLevelType w:val="hybridMultilevel"/>
    <w:tmpl w:val="859C2736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0851447F"/>
    <w:multiLevelType w:val="hybridMultilevel"/>
    <w:tmpl w:val="F6B8A0A4"/>
    <w:lvl w:ilvl="0" w:tplc="4290E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inhardt Regular" w:hAnsi="Theinhardt Regular" w:hint="default"/>
      </w:rPr>
    </w:lvl>
    <w:lvl w:ilvl="1" w:tplc="DF124F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inhardt Regular" w:hAnsi="Theinhardt Regular" w:hint="default"/>
      </w:rPr>
    </w:lvl>
    <w:lvl w:ilvl="2" w:tplc="D610DB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inhardt Regular" w:hAnsi="Theinhardt Regular" w:hint="default"/>
      </w:rPr>
    </w:lvl>
    <w:lvl w:ilvl="3" w:tplc="B7B8B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inhardt Regular" w:hAnsi="Theinhardt Regular" w:hint="default"/>
      </w:rPr>
    </w:lvl>
    <w:lvl w:ilvl="4" w:tplc="F708A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inhardt Regular" w:hAnsi="Theinhardt Regular" w:hint="default"/>
      </w:rPr>
    </w:lvl>
    <w:lvl w:ilvl="5" w:tplc="755EF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inhardt Regular" w:hAnsi="Theinhardt Regular" w:hint="default"/>
      </w:rPr>
    </w:lvl>
    <w:lvl w:ilvl="6" w:tplc="C0F650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inhardt Regular" w:hAnsi="Theinhardt Regular" w:hint="default"/>
      </w:rPr>
    </w:lvl>
    <w:lvl w:ilvl="7" w:tplc="1E60A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inhardt Regular" w:hAnsi="Theinhardt Regular" w:hint="default"/>
      </w:rPr>
    </w:lvl>
    <w:lvl w:ilvl="8" w:tplc="F57A0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inhardt Regular" w:hAnsi="Theinhardt Regular" w:hint="default"/>
      </w:rPr>
    </w:lvl>
  </w:abstractNum>
  <w:abstractNum w:abstractNumId="4" w15:restartNumberingAfterBreak="0">
    <w:nsid w:val="086A6940"/>
    <w:multiLevelType w:val="hybridMultilevel"/>
    <w:tmpl w:val="D4B4A1AE"/>
    <w:lvl w:ilvl="0" w:tplc="1206C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DAD0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80440A"/>
    <w:multiLevelType w:val="hybridMultilevel"/>
    <w:tmpl w:val="0D34E6F4"/>
    <w:lvl w:ilvl="0" w:tplc="D9563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inhardt Regular" w:hAnsi="Theinhardt Regular" w:hint="default"/>
      </w:rPr>
    </w:lvl>
    <w:lvl w:ilvl="1" w:tplc="B53066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inhardt Regular" w:hAnsi="Theinhardt Regular" w:hint="default"/>
      </w:rPr>
    </w:lvl>
    <w:lvl w:ilvl="2" w:tplc="7A30EC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inhardt Regular" w:hAnsi="Theinhardt Regular" w:hint="default"/>
      </w:rPr>
    </w:lvl>
    <w:lvl w:ilvl="3" w:tplc="91029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inhardt Regular" w:hAnsi="Theinhardt Regular" w:hint="default"/>
      </w:rPr>
    </w:lvl>
    <w:lvl w:ilvl="4" w:tplc="B99ACF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inhardt Regular" w:hAnsi="Theinhardt Regular" w:hint="default"/>
      </w:rPr>
    </w:lvl>
    <w:lvl w:ilvl="5" w:tplc="64021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inhardt Regular" w:hAnsi="Theinhardt Regular" w:hint="default"/>
      </w:rPr>
    </w:lvl>
    <w:lvl w:ilvl="6" w:tplc="751C3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inhardt Regular" w:hAnsi="Theinhardt Regular" w:hint="default"/>
      </w:rPr>
    </w:lvl>
    <w:lvl w:ilvl="7" w:tplc="899A5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inhardt Regular" w:hAnsi="Theinhardt Regular" w:hint="default"/>
      </w:rPr>
    </w:lvl>
    <w:lvl w:ilvl="8" w:tplc="5A32A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inhardt Regular" w:hAnsi="Theinhardt Regular" w:hint="default"/>
      </w:rPr>
    </w:lvl>
  </w:abstractNum>
  <w:abstractNum w:abstractNumId="6" w15:restartNumberingAfterBreak="0">
    <w:nsid w:val="1B4964AE"/>
    <w:multiLevelType w:val="hybridMultilevel"/>
    <w:tmpl w:val="63149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81D52"/>
    <w:multiLevelType w:val="hybridMultilevel"/>
    <w:tmpl w:val="1D627C4C"/>
    <w:lvl w:ilvl="0" w:tplc="1206C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DAD0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63B75"/>
    <w:multiLevelType w:val="hybridMultilevel"/>
    <w:tmpl w:val="FD9039B4"/>
    <w:lvl w:ilvl="0" w:tplc="1206CF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DAD0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FB68A4"/>
    <w:multiLevelType w:val="hybridMultilevel"/>
    <w:tmpl w:val="76DC5F36"/>
    <w:lvl w:ilvl="0" w:tplc="335E2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inhardt Regular" w:hAnsi="Theinhardt Regular" w:hint="default"/>
      </w:rPr>
    </w:lvl>
    <w:lvl w:ilvl="1" w:tplc="6F080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inhardt Regular" w:hAnsi="Theinhardt Regular" w:hint="default"/>
      </w:rPr>
    </w:lvl>
    <w:lvl w:ilvl="2" w:tplc="89587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inhardt Regular" w:hAnsi="Theinhardt Regular" w:hint="default"/>
      </w:rPr>
    </w:lvl>
    <w:lvl w:ilvl="3" w:tplc="86E81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inhardt Regular" w:hAnsi="Theinhardt Regular" w:hint="default"/>
      </w:rPr>
    </w:lvl>
    <w:lvl w:ilvl="4" w:tplc="78306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inhardt Regular" w:hAnsi="Theinhardt Regular" w:hint="default"/>
      </w:rPr>
    </w:lvl>
    <w:lvl w:ilvl="5" w:tplc="28FA59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inhardt Regular" w:hAnsi="Theinhardt Regular" w:hint="default"/>
      </w:rPr>
    </w:lvl>
    <w:lvl w:ilvl="6" w:tplc="41F83E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inhardt Regular" w:hAnsi="Theinhardt Regular" w:hint="default"/>
      </w:rPr>
    </w:lvl>
    <w:lvl w:ilvl="7" w:tplc="D25EE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inhardt Regular" w:hAnsi="Theinhardt Regular" w:hint="default"/>
      </w:rPr>
    </w:lvl>
    <w:lvl w:ilvl="8" w:tplc="6C463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inhardt Regular" w:hAnsi="Theinhardt Regular" w:hint="default"/>
      </w:rPr>
    </w:lvl>
  </w:abstractNum>
  <w:abstractNum w:abstractNumId="10" w15:restartNumberingAfterBreak="0">
    <w:nsid w:val="3A7673E8"/>
    <w:multiLevelType w:val="hybridMultilevel"/>
    <w:tmpl w:val="B0681E38"/>
    <w:lvl w:ilvl="0" w:tplc="A64E66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inhardt Regular" w:hAnsi="Theinhardt Regular" w:hint="default"/>
      </w:rPr>
    </w:lvl>
    <w:lvl w:ilvl="1" w:tplc="E91690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inhardt Regular" w:hAnsi="Theinhardt Regular" w:hint="default"/>
      </w:rPr>
    </w:lvl>
    <w:lvl w:ilvl="2" w:tplc="73EED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inhardt Regular" w:hAnsi="Theinhardt Regular" w:hint="default"/>
      </w:rPr>
    </w:lvl>
    <w:lvl w:ilvl="3" w:tplc="25A22F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inhardt Regular" w:hAnsi="Theinhardt Regular" w:hint="default"/>
      </w:rPr>
    </w:lvl>
    <w:lvl w:ilvl="4" w:tplc="62FE15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inhardt Regular" w:hAnsi="Theinhardt Regular" w:hint="default"/>
      </w:rPr>
    </w:lvl>
    <w:lvl w:ilvl="5" w:tplc="69CE9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inhardt Regular" w:hAnsi="Theinhardt Regular" w:hint="default"/>
      </w:rPr>
    </w:lvl>
    <w:lvl w:ilvl="6" w:tplc="64F20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inhardt Regular" w:hAnsi="Theinhardt Regular" w:hint="default"/>
      </w:rPr>
    </w:lvl>
    <w:lvl w:ilvl="7" w:tplc="4B820D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inhardt Regular" w:hAnsi="Theinhardt Regular" w:hint="default"/>
      </w:rPr>
    </w:lvl>
    <w:lvl w:ilvl="8" w:tplc="33C802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inhardt Regular" w:hAnsi="Theinhardt Regular" w:hint="default"/>
      </w:rPr>
    </w:lvl>
  </w:abstractNum>
  <w:abstractNum w:abstractNumId="11" w15:restartNumberingAfterBreak="0">
    <w:nsid w:val="3AC66D3F"/>
    <w:multiLevelType w:val="hybridMultilevel"/>
    <w:tmpl w:val="A8DC96DE"/>
    <w:lvl w:ilvl="0" w:tplc="2B3E6F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inhardt Regular" w:hAnsi="Theinhardt Regular" w:hint="default"/>
      </w:rPr>
    </w:lvl>
    <w:lvl w:ilvl="1" w:tplc="86308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inhardt Regular" w:hAnsi="Theinhardt Regular" w:hint="default"/>
      </w:rPr>
    </w:lvl>
    <w:lvl w:ilvl="2" w:tplc="B3182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inhardt Regular" w:hAnsi="Theinhardt Regular" w:hint="default"/>
      </w:rPr>
    </w:lvl>
    <w:lvl w:ilvl="3" w:tplc="92126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inhardt Regular" w:hAnsi="Theinhardt Regular" w:hint="default"/>
      </w:rPr>
    </w:lvl>
    <w:lvl w:ilvl="4" w:tplc="6BC86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inhardt Regular" w:hAnsi="Theinhardt Regular" w:hint="default"/>
      </w:rPr>
    </w:lvl>
    <w:lvl w:ilvl="5" w:tplc="16CE61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inhardt Regular" w:hAnsi="Theinhardt Regular" w:hint="default"/>
      </w:rPr>
    </w:lvl>
    <w:lvl w:ilvl="6" w:tplc="1EA85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inhardt Regular" w:hAnsi="Theinhardt Regular" w:hint="default"/>
      </w:rPr>
    </w:lvl>
    <w:lvl w:ilvl="7" w:tplc="66146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inhardt Regular" w:hAnsi="Theinhardt Regular" w:hint="default"/>
      </w:rPr>
    </w:lvl>
    <w:lvl w:ilvl="8" w:tplc="F5764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inhardt Regular" w:hAnsi="Theinhardt Regular" w:hint="default"/>
      </w:rPr>
    </w:lvl>
  </w:abstractNum>
  <w:abstractNum w:abstractNumId="12" w15:restartNumberingAfterBreak="0">
    <w:nsid w:val="3C3F0CF5"/>
    <w:multiLevelType w:val="hybridMultilevel"/>
    <w:tmpl w:val="65F4A250"/>
    <w:lvl w:ilvl="0" w:tplc="D1203F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DAD01"/>
        <w:sz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7261F"/>
    <w:multiLevelType w:val="hybridMultilevel"/>
    <w:tmpl w:val="B60C9176"/>
    <w:lvl w:ilvl="0" w:tplc="D25462DA">
      <w:start w:val="1"/>
      <w:numFmt w:val="decimal"/>
      <w:lvlText w:val="%1."/>
      <w:lvlJc w:val="left"/>
      <w:pPr>
        <w:ind w:left="0" w:hanging="360"/>
      </w:pPr>
      <w:rPr>
        <w:b/>
        <w:bCs/>
        <w:color w:val="0750A4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 w15:restartNumberingAfterBreak="0">
    <w:nsid w:val="3FAE271F"/>
    <w:multiLevelType w:val="hybridMultilevel"/>
    <w:tmpl w:val="FCEEC91A"/>
    <w:lvl w:ilvl="0" w:tplc="1206CF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DAD0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930615"/>
    <w:multiLevelType w:val="hybridMultilevel"/>
    <w:tmpl w:val="859C2736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 w15:restartNumberingAfterBreak="0">
    <w:nsid w:val="43490E3D"/>
    <w:multiLevelType w:val="hybridMultilevel"/>
    <w:tmpl w:val="D9449E2E"/>
    <w:lvl w:ilvl="0" w:tplc="D3CE2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inhardt Regular" w:hAnsi="Theinhardt Regular" w:hint="default"/>
      </w:rPr>
    </w:lvl>
    <w:lvl w:ilvl="1" w:tplc="BDE6A8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inhardt Regular" w:hAnsi="Theinhardt Regular" w:hint="default"/>
      </w:rPr>
    </w:lvl>
    <w:lvl w:ilvl="2" w:tplc="972256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inhardt Regular" w:hAnsi="Theinhardt Regular" w:hint="default"/>
      </w:rPr>
    </w:lvl>
    <w:lvl w:ilvl="3" w:tplc="0BAACD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inhardt Regular" w:hAnsi="Theinhardt Regular" w:hint="default"/>
      </w:rPr>
    </w:lvl>
    <w:lvl w:ilvl="4" w:tplc="BC0A51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inhardt Regular" w:hAnsi="Theinhardt Regular" w:hint="default"/>
      </w:rPr>
    </w:lvl>
    <w:lvl w:ilvl="5" w:tplc="E6AE4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inhardt Regular" w:hAnsi="Theinhardt Regular" w:hint="default"/>
      </w:rPr>
    </w:lvl>
    <w:lvl w:ilvl="6" w:tplc="D6B0AE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inhardt Regular" w:hAnsi="Theinhardt Regular" w:hint="default"/>
      </w:rPr>
    </w:lvl>
    <w:lvl w:ilvl="7" w:tplc="C6B0C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inhardt Regular" w:hAnsi="Theinhardt Regular" w:hint="default"/>
      </w:rPr>
    </w:lvl>
    <w:lvl w:ilvl="8" w:tplc="F6642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inhardt Regular" w:hAnsi="Theinhardt Regular" w:hint="default"/>
      </w:rPr>
    </w:lvl>
  </w:abstractNum>
  <w:abstractNum w:abstractNumId="17" w15:restartNumberingAfterBreak="0">
    <w:nsid w:val="45E77BE9"/>
    <w:multiLevelType w:val="hybridMultilevel"/>
    <w:tmpl w:val="ED9652D4"/>
    <w:lvl w:ilvl="0" w:tplc="1206CF52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  <w:color w:val="FDAD01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4DF14EA3"/>
    <w:multiLevelType w:val="hybridMultilevel"/>
    <w:tmpl w:val="280E19FE"/>
    <w:lvl w:ilvl="0" w:tplc="9D763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inhardt Regular" w:hAnsi="Theinhardt Regular" w:hint="default"/>
      </w:rPr>
    </w:lvl>
    <w:lvl w:ilvl="1" w:tplc="A4862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inhardt Regular" w:hAnsi="Theinhardt Regular" w:hint="default"/>
      </w:rPr>
    </w:lvl>
    <w:lvl w:ilvl="2" w:tplc="888AB6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inhardt Regular" w:hAnsi="Theinhardt Regular" w:hint="default"/>
      </w:rPr>
    </w:lvl>
    <w:lvl w:ilvl="3" w:tplc="33E4F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inhardt Regular" w:hAnsi="Theinhardt Regular" w:hint="default"/>
      </w:rPr>
    </w:lvl>
    <w:lvl w:ilvl="4" w:tplc="D64E20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inhardt Regular" w:hAnsi="Theinhardt Regular" w:hint="default"/>
      </w:rPr>
    </w:lvl>
    <w:lvl w:ilvl="5" w:tplc="DC4AB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inhardt Regular" w:hAnsi="Theinhardt Regular" w:hint="default"/>
      </w:rPr>
    </w:lvl>
    <w:lvl w:ilvl="6" w:tplc="13D673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inhardt Regular" w:hAnsi="Theinhardt Regular" w:hint="default"/>
      </w:rPr>
    </w:lvl>
    <w:lvl w:ilvl="7" w:tplc="4B5A4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inhardt Regular" w:hAnsi="Theinhardt Regular" w:hint="default"/>
      </w:rPr>
    </w:lvl>
    <w:lvl w:ilvl="8" w:tplc="DF5456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inhardt Regular" w:hAnsi="Theinhardt Regular" w:hint="default"/>
      </w:rPr>
    </w:lvl>
  </w:abstractNum>
  <w:abstractNum w:abstractNumId="19" w15:restartNumberingAfterBreak="0">
    <w:nsid w:val="51127593"/>
    <w:multiLevelType w:val="hybridMultilevel"/>
    <w:tmpl w:val="BAC492D4"/>
    <w:lvl w:ilvl="0" w:tplc="4ED21D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142F9A"/>
    <w:multiLevelType w:val="hybridMultilevel"/>
    <w:tmpl w:val="E274F744"/>
    <w:lvl w:ilvl="0" w:tplc="924CF362">
      <w:start w:val="1"/>
      <w:numFmt w:val="decimal"/>
      <w:lvlText w:val="%1."/>
      <w:lvlJc w:val="left"/>
      <w:pPr>
        <w:ind w:left="720" w:hanging="360"/>
      </w:pPr>
      <w:rPr>
        <w:b/>
        <w:bCs/>
        <w:color w:val="0750A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F235A6"/>
    <w:multiLevelType w:val="hybridMultilevel"/>
    <w:tmpl w:val="E0E8CE2E"/>
    <w:lvl w:ilvl="0" w:tplc="1206C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DAD0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0244F9"/>
    <w:multiLevelType w:val="hybridMultilevel"/>
    <w:tmpl w:val="8B0E3DDE"/>
    <w:lvl w:ilvl="0" w:tplc="02BC2F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inhardt Regular" w:hAnsi="Theinhardt Regular" w:hint="default"/>
      </w:rPr>
    </w:lvl>
    <w:lvl w:ilvl="1" w:tplc="EDFEE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inhardt Regular" w:hAnsi="Theinhardt Regular" w:hint="default"/>
      </w:rPr>
    </w:lvl>
    <w:lvl w:ilvl="2" w:tplc="9B7E97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inhardt Regular" w:hAnsi="Theinhardt Regular" w:hint="default"/>
      </w:rPr>
    </w:lvl>
    <w:lvl w:ilvl="3" w:tplc="850E1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inhardt Regular" w:hAnsi="Theinhardt Regular" w:hint="default"/>
      </w:rPr>
    </w:lvl>
    <w:lvl w:ilvl="4" w:tplc="750A8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inhardt Regular" w:hAnsi="Theinhardt Regular" w:hint="default"/>
      </w:rPr>
    </w:lvl>
    <w:lvl w:ilvl="5" w:tplc="4C561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inhardt Regular" w:hAnsi="Theinhardt Regular" w:hint="default"/>
      </w:rPr>
    </w:lvl>
    <w:lvl w:ilvl="6" w:tplc="C4C2F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inhardt Regular" w:hAnsi="Theinhardt Regular" w:hint="default"/>
      </w:rPr>
    </w:lvl>
    <w:lvl w:ilvl="7" w:tplc="C4580D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inhardt Regular" w:hAnsi="Theinhardt Regular" w:hint="default"/>
      </w:rPr>
    </w:lvl>
    <w:lvl w:ilvl="8" w:tplc="40D6CC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inhardt Regular" w:hAnsi="Theinhardt Regular" w:hint="default"/>
      </w:rPr>
    </w:lvl>
  </w:abstractNum>
  <w:abstractNum w:abstractNumId="23" w15:restartNumberingAfterBreak="0">
    <w:nsid w:val="7311293B"/>
    <w:multiLevelType w:val="hybridMultilevel"/>
    <w:tmpl w:val="11F68B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4F17A3"/>
    <w:multiLevelType w:val="hybridMultilevel"/>
    <w:tmpl w:val="0616E94C"/>
    <w:lvl w:ilvl="0" w:tplc="A94E9668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75CF4D38"/>
    <w:multiLevelType w:val="hybridMultilevel"/>
    <w:tmpl w:val="3CEA5DAE"/>
    <w:lvl w:ilvl="0" w:tplc="1206CF52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  <w:color w:val="FDAD01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6" w15:restartNumberingAfterBreak="0">
    <w:nsid w:val="789A7958"/>
    <w:multiLevelType w:val="hybridMultilevel"/>
    <w:tmpl w:val="F52AEFDA"/>
    <w:lvl w:ilvl="0" w:tplc="E4CE31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DAD01"/>
        <w:sz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6C3F71"/>
    <w:multiLevelType w:val="hybridMultilevel"/>
    <w:tmpl w:val="3B50CC90"/>
    <w:lvl w:ilvl="0" w:tplc="35FC8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heinhardt Regular" w:hAnsi="Theinhardt Regular" w:hint="default"/>
      </w:rPr>
    </w:lvl>
    <w:lvl w:ilvl="1" w:tplc="CC8C9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heinhardt Regular" w:hAnsi="Theinhardt Regular" w:hint="default"/>
      </w:rPr>
    </w:lvl>
    <w:lvl w:ilvl="2" w:tplc="536489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heinhardt Regular" w:hAnsi="Theinhardt Regular" w:hint="default"/>
      </w:rPr>
    </w:lvl>
    <w:lvl w:ilvl="3" w:tplc="05FCD6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heinhardt Regular" w:hAnsi="Theinhardt Regular" w:hint="default"/>
      </w:rPr>
    </w:lvl>
    <w:lvl w:ilvl="4" w:tplc="E6088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heinhardt Regular" w:hAnsi="Theinhardt Regular" w:hint="default"/>
      </w:rPr>
    </w:lvl>
    <w:lvl w:ilvl="5" w:tplc="FDF0A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heinhardt Regular" w:hAnsi="Theinhardt Regular" w:hint="default"/>
      </w:rPr>
    </w:lvl>
    <w:lvl w:ilvl="6" w:tplc="002E4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heinhardt Regular" w:hAnsi="Theinhardt Regular" w:hint="default"/>
      </w:rPr>
    </w:lvl>
    <w:lvl w:ilvl="7" w:tplc="40B85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heinhardt Regular" w:hAnsi="Theinhardt Regular" w:hint="default"/>
      </w:rPr>
    </w:lvl>
    <w:lvl w:ilvl="8" w:tplc="E286C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heinhardt Regular" w:hAnsi="Theinhardt Regular" w:hint="default"/>
      </w:rPr>
    </w:lvl>
  </w:abstractNum>
  <w:abstractNum w:abstractNumId="28" w15:restartNumberingAfterBreak="0">
    <w:nsid w:val="7C842EEB"/>
    <w:multiLevelType w:val="hybridMultilevel"/>
    <w:tmpl w:val="40600D64"/>
    <w:lvl w:ilvl="0" w:tplc="101EBB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3A1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360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8A39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7857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BA5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C01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CC1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B822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510949854">
    <w:abstractNumId w:val="22"/>
  </w:num>
  <w:num w:numId="2" w16cid:durableId="93745839">
    <w:abstractNumId w:val="6"/>
  </w:num>
  <w:num w:numId="3" w16cid:durableId="690255098">
    <w:abstractNumId w:val="27"/>
  </w:num>
  <w:num w:numId="4" w16cid:durableId="579097757">
    <w:abstractNumId w:val="0"/>
  </w:num>
  <w:num w:numId="5" w16cid:durableId="1133668646">
    <w:abstractNumId w:val="11"/>
  </w:num>
  <w:num w:numId="6" w16cid:durableId="872381997">
    <w:abstractNumId w:val="5"/>
  </w:num>
  <w:num w:numId="7" w16cid:durableId="817037702">
    <w:abstractNumId w:val="18"/>
  </w:num>
  <w:num w:numId="8" w16cid:durableId="1763137597">
    <w:abstractNumId w:val="16"/>
  </w:num>
  <w:num w:numId="9" w16cid:durableId="568003681">
    <w:abstractNumId w:val="3"/>
  </w:num>
  <w:num w:numId="10" w16cid:durableId="1742367064">
    <w:abstractNumId w:val="10"/>
  </w:num>
  <w:num w:numId="11" w16cid:durableId="789399741">
    <w:abstractNumId w:val="9"/>
  </w:num>
  <w:num w:numId="12" w16cid:durableId="1553224042">
    <w:abstractNumId w:val="4"/>
  </w:num>
  <w:num w:numId="13" w16cid:durableId="622350518">
    <w:abstractNumId w:val="7"/>
  </w:num>
  <w:num w:numId="14" w16cid:durableId="2016807590">
    <w:abstractNumId w:val="14"/>
  </w:num>
  <w:num w:numId="15" w16cid:durableId="772631210">
    <w:abstractNumId w:val="28"/>
  </w:num>
  <w:num w:numId="16" w16cid:durableId="1032196443">
    <w:abstractNumId w:val="17"/>
  </w:num>
  <w:num w:numId="17" w16cid:durableId="237903603">
    <w:abstractNumId w:val="25"/>
  </w:num>
  <w:num w:numId="18" w16cid:durableId="1702391487">
    <w:abstractNumId w:val="21"/>
  </w:num>
  <w:num w:numId="19" w16cid:durableId="626206962">
    <w:abstractNumId w:val="8"/>
  </w:num>
  <w:num w:numId="20" w16cid:durableId="862137163">
    <w:abstractNumId w:val="26"/>
  </w:num>
  <w:num w:numId="21" w16cid:durableId="1911034636">
    <w:abstractNumId w:val="12"/>
  </w:num>
  <w:num w:numId="22" w16cid:durableId="1519081346">
    <w:abstractNumId w:val="1"/>
  </w:num>
  <w:num w:numId="23" w16cid:durableId="1987514532">
    <w:abstractNumId w:val="13"/>
  </w:num>
  <w:num w:numId="24" w16cid:durableId="1854956918">
    <w:abstractNumId w:val="20"/>
  </w:num>
  <w:num w:numId="25" w16cid:durableId="40181231">
    <w:abstractNumId w:val="24"/>
  </w:num>
  <w:num w:numId="26" w16cid:durableId="825122487">
    <w:abstractNumId w:val="2"/>
  </w:num>
  <w:num w:numId="27" w16cid:durableId="445924368">
    <w:abstractNumId w:val="19"/>
  </w:num>
  <w:num w:numId="28" w16cid:durableId="1515920427">
    <w:abstractNumId w:val="15"/>
  </w:num>
  <w:num w:numId="29" w16cid:durableId="5828388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912"/>
    <w:rsid w:val="00011F5B"/>
    <w:rsid w:val="00013D49"/>
    <w:rsid w:val="0004535C"/>
    <w:rsid w:val="00086B15"/>
    <w:rsid w:val="000951EA"/>
    <w:rsid w:val="000960FC"/>
    <w:rsid w:val="000A51EA"/>
    <w:rsid w:val="000B6209"/>
    <w:rsid w:val="000D5A92"/>
    <w:rsid w:val="000D5B18"/>
    <w:rsid w:val="000E6565"/>
    <w:rsid w:val="000F0A11"/>
    <w:rsid w:val="001010AB"/>
    <w:rsid w:val="0010112C"/>
    <w:rsid w:val="001224B0"/>
    <w:rsid w:val="00160AF7"/>
    <w:rsid w:val="00164CC9"/>
    <w:rsid w:val="001655B3"/>
    <w:rsid w:val="001A663B"/>
    <w:rsid w:val="001B2817"/>
    <w:rsid w:val="001B3556"/>
    <w:rsid w:val="001B580F"/>
    <w:rsid w:val="002062DC"/>
    <w:rsid w:val="00214A8D"/>
    <w:rsid w:val="0022058E"/>
    <w:rsid w:val="00223597"/>
    <w:rsid w:val="00230131"/>
    <w:rsid w:val="00255F45"/>
    <w:rsid w:val="002656E3"/>
    <w:rsid w:val="002701D2"/>
    <w:rsid w:val="002758FC"/>
    <w:rsid w:val="002842A6"/>
    <w:rsid w:val="00284F75"/>
    <w:rsid w:val="002915B2"/>
    <w:rsid w:val="00291915"/>
    <w:rsid w:val="00294DFF"/>
    <w:rsid w:val="002C0225"/>
    <w:rsid w:val="002F2318"/>
    <w:rsid w:val="00316BDC"/>
    <w:rsid w:val="003377CE"/>
    <w:rsid w:val="00345630"/>
    <w:rsid w:val="00347B74"/>
    <w:rsid w:val="003571F9"/>
    <w:rsid w:val="003669F2"/>
    <w:rsid w:val="00372AE0"/>
    <w:rsid w:val="003879CE"/>
    <w:rsid w:val="00387E8B"/>
    <w:rsid w:val="00393087"/>
    <w:rsid w:val="00393E35"/>
    <w:rsid w:val="003B081E"/>
    <w:rsid w:val="003C3A91"/>
    <w:rsid w:val="003F3A5E"/>
    <w:rsid w:val="00431E41"/>
    <w:rsid w:val="0045531B"/>
    <w:rsid w:val="0047381E"/>
    <w:rsid w:val="00483E9E"/>
    <w:rsid w:val="004A635F"/>
    <w:rsid w:val="004B208A"/>
    <w:rsid w:val="004D2DFF"/>
    <w:rsid w:val="00503214"/>
    <w:rsid w:val="0052244C"/>
    <w:rsid w:val="0053468A"/>
    <w:rsid w:val="00536E31"/>
    <w:rsid w:val="00554381"/>
    <w:rsid w:val="005619AB"/>
    <w:rsid w:val="00565263"/>
    <w:rsid w:val="00592ADC"/>
    <w:rsid w:val="0059617B"/>
    <w:rsid w:val="005C7912"/>
    <w:rsid w:val="005E6643"/>
    <w:rsid w:val="006010D6"/>
    <w:rsid w:val="006044D0"/>
    <w:rsid w:val="00605BEF"/>
    <w:rsid w:val="006102B6"/>
    <w:rsid w:val="006500BE"/>
    <w:rsid w:val="0067201F"/>
    <w:rsid w:val="00685E4E"/>
    <w:rsid w:val="006864D6"/>
    <w:rsid w:val="00693D35"/>
    <w:rsid w:val="006C0344"/>
    <w:rsid w:val="006D4247"/>
    <w:rsid w:val="006E5D47"/>
    <w:rsid w:val="007009FE"/>
    <w:rsid w:val="0071695C"/>
    <w:rsid w:val="007411EF"/>
    <w:rsid w:val="00744336"/>
    <w:rsid w:val="0076730A"/>
    <w:rsid w:val="00776B47"/>
    <w:rsid w:val="00782A21"/>
    <w:rsid w:val="00793E1B"/>
    <w:rsid w:val="007944F7"/>
    <w:rsid w:val="007A052B"/>
    <w:rsid w:val="007C5E89"/>
    <w:rsid w:val="007D5DF7"/>
    <w:rsid w:val="007E69F6"/>
    <w:rsid w:val="007F00BA"/>
    <w:rsid w:val="008043EC"/>
    <w:rsid w:val="00815BB6"/>
    <w:rsid w:val="0081748F"/>
    <w:rsid w:val="00817A0E"/>
    <w:rsid w:val="008278FE"/>
    <w:rsid w:val="008479A3"/>
    <w:rsid w:val="00855646"/>
    <w:rsid w:val="00860ECA"/>
    <w:rsid w:val="00873C2E"/>
    <w:rsid w:val="00882D1C"/>
    <w:rsid w:val="008A0C6E"/>
    <w:rsid w:val="008A3F26"/>
    <w:rsid w:val="008A55CB"/>
    <w:rsid w:val="008B4578"/>
    <w:rsid w:val="008B62C6"/>
    <w:rsid w:val="008B69B8"/>
    <w:rsid w:val="008C36E7"/>
    <w:rsid w:val="008F7D0A"/>
    <w:rsid w:val="00923607"/>
    <w:rsid w:val="00945853"/>
    <w:rsid w:val="00945CE9"/>
    <w:rsid w:val="00947550"/>
    <w:rsid w:val="00950319"/>
    <w:rsid w:val="00975E1E"/>
    <w:rsid w:val="00984C17"/>
    <w:rsid w:val="009B0780"/>
    <w:rsid w:val="009B0AA0"/>
    <w:rsid w:val="009B5D3E"/>
    <w:rsid w:val="009C53FC"/>
    <w:rsid w:val="009D577B"/>
    <w:rsid w:val="009F5D3D"/>
    <w:rsid w:val="009F621E"/>
    <w:rsid w:val="00A04F68"/>
    <w:rsid w:val="00A10608"/>
    <w:rsid w:val="00A43812"/>
    <w:rsid w:val="00A478AD"/>
    <w:rsid w:val="00A5255A"/>
    <w:rsid w:val="00A84848"/>
    <w:rsid w:val="00A84BAB"/>
    <w:rsid w:val="00AB4E52"/>
    <w:rsid w:val="00AD0254"/>
    <w:rsid w:val="00AE09B0"/>
    <w:rsid w:val="00AE187F"/>
    <w:rsid w:val="00AE693E"/>
    <w:rsid w:val="00AF1B65"/>
    <w:rsid w:val="00AF52AB"/>
    <w:rsid w:val="00B1768F"/>
    <w:rsid w:val="00B64346"/>
    <w:rsid w:val="00B86D9B"/>
    <w:rsid w:val="00BC624B"/>
    <w:rsid w:val="00BE0678"/>
    <w:rsid w:val="00C01484"/>
    <w:rsid w:val="00C03E84"/>
    <w:rsid w:val="00C1182D"/>
    <w:rsid w:val="00C371C0"/>
    <w:rsid w:val="00C4282D"/>
    <w:rsid w:val="00C66C94"/>
    <w:rsid w:val="00C85BC3"/>
    <w:rsid w:val="00CF2535"/>
    <w:rsid w:val="00CF57F5"/>
    <w:rsid w:val="00D1658C"/>
    <w:rsid w:val="00D35D5F"/>
    <w:rsid w:val="00D6236C"/>
    <w:rsid w:val="00D841AD"/>
    <w:rsid w:val="00D8657F"/>
    <w:rsid w:val="00DA0DAF"/>
    <w:rsid w:val="00DF2330"/>
    <w:rsid w:val="00E01250"/>
    <w:rsid w:val="00E16F82"/>
    <w:rsid w:val="00E41064"/>
    <w:rsid w:val="00E45052"/>
    <w:rsid w:val="00E567E6"/>
    <w:rsid w:val="00E77218"/>
    <w:rsid w:val="00E85D7E"/>
    <w:rsid w:val="00EE54F8"/>
    <w:rsid w:val="00EF524F"/>
    <w:rsid w:val="00F003D3"/>
    <w:rsid w:val="00F1276C"/>
    <w:rsid w:val="00F227F1"/>
    <w:rsid w:val="00F32AC7"/>
    <w:rsid w:val="00F5125F"/>
    <w:rsid w:val="00F554DE"/>
    <w:rsid w:val="00FC0D00"/>
    <w:rsid w:val="00FC1A7D"/>
    <w:rsid w:val="00FC55B5"/>
    <w:rsid w:val="00FE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3BBA0E"/>
  <w15:chartTrackingRefBased/>
  <w15:docId w15:val="{F22718F8-DE6B-403A-B90D-EF92E3479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3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35F"/>
  </w:style>
  <w:style w:type="paragraph" w:styleId="Footer">
    <w:name w:val="footer"/>
    <w:basedOn w:val="Normal"/>
    <w:link w:val="FooterChar"/>
    <w:uiPriority w:val="99"/>
    <w:unhideWhenUsed/>
    <w:rsid w:val="004A63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35F"/>
  </w:style>
  <w:style w:type="paragraph" w:styleId="ListParagraph">
    <w:name w:val="List Paragraph"/>
    <w:basedOn w:val="Normal"/>
    <w:uiPriority w:val="34"/>
    <w:qFormat/>
    <w:rsid w:val="00D623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69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69F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F5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40067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4354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2708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34941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0187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47406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2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52460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4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7185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4771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661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67508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5261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0139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3624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04284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9665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75384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40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18334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3359">
          <w:marLeft w:val="1152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28B5A-2185-4FBA-A37B-825A07DA1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VOOV</dc:creator>
  <cp:keywords/>
  <dc:description/>
  <cp:lastModifiedBy>Jack Miller</cp:lastModifiedBy>
  <cp:revision>3</cp:revision>
  <cp:lastPrinted>2023-11-03T01:26:00Z</cp:lastPrinted>
  <dcterms:created xsi:type="dcterms:W3CDTF">2023-11-06T23:07:00Z</dcterms:created>
  <dcterms:modified xsi:type="dcterms:W3CDTF">2023-11-06T23:11:00Z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806d994a23fd38abadb176808d2351b809a906eff8cde4e72946ea98481204d7</vt:lpwstr>
  </property>
</Properties>
</file>